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785" w:rsidRPr="00ED38D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8D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МОУ «Средняя общеобразовательная школа с углубленным изучением отдельных предметов №32»</w:t>
      </w:r>
    </w:p>
    <w:p w:rsidR="00610785" w:rsidRPr="00ED38D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8D4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Курска</w:t>
      </w:r>
    </w:p>
    <w:p w:rsidR="00610785" w:rsidRPr="00ED38D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785" w:rsidRPr="00ED38D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785" w:rsidRPr="00ED38D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785" w:rsidRPr="006527C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2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Учебная программа</w:t>
      </w:r>
    </w:p>
    <w:p w:rsidR="00610785" w:rsidRPr="006527C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2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русскому языку</w:t>
      </w:r>
    </w:p>
    <w:p w:rsidR="00610785" w:rsidRPr="006527C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2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Разработала </w:t>
      </w:r>
      <w:proofErr w:type="spellStart"/>
      <w:r w:rsidRPr="00652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Татаренкова</w:t>
      </w:r>
      <w:proofErr w:type="spellEnd"/>
      <w:r w:rsidRPr="00652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И.А.</w:t>
      </w:r>
    </w:p>
    <w:p w:rsidR="00610785" w:rsidRPr="006527C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2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Курск 2010</w:t>
      </w:r>
    </w:p>
    <w:p w:rsidR="00610785" w:rsidRPr="006527C4" w:rsidRDefault="00610785" w:rsidP="00610785">
      <w:pPr>
        <w:spacing w:after="0"/>
        <w:jc w:val="center"/>
        <w:rPr>
          <w:sz w:val="28"/>
          <w:szCs w:val="28"/>
        </w:rPr>
      </w:pPr>
    </w:p>
    <w:p w:rsidR="00610785" w:rsidRDefault="00610785" w:rsidP="00610785">
      <w:pPr>
        <w:spacing w:after="0"/>
        <w:jc w:val="center"/>
        <w:rPr>
          <w:sz w:val="28"/>
          <w:szCs w:val="28"/>
        </w:rPr>
      </w:pPr>
    </w:p>
    <w:p w:rsidR="006527C4" w:rsidRDefault="006527C4" w:rsidP="00610785">
      <w:pPr>
        <w:spacing w:after="0"/>
        <w:jc w:val="center"/>
        <w:rPr>
          <w:sz w:val="28"/>
          <w:szCs w:val="28"/>
        </w:rPr>
      </w:pPr>
    </w:p>
    <w:p w:rsidR="006527C4" w:rsidRPr="006527C4" w:rsidRDefault="006527C4" w:rsidP="00610785">
      <w:pPr>
        <w:spacing w:after="0"/>
        <w:jc w:val="center"/>
        <w:rPr>
          <w:sz w:val="28"/>
          <w:szCs w:val="28"/>
        </w:rPr>
      </w:pPr>
    </w:p>
    <w:p w:rsidR="00610785" w:rsidRPr="006527C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2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Учебная программа по русскому языку  в 4 классе «А»</w:t>
      </w:r>
    </w:p>
    <w:p w:rsidR="00610785" w:rsidRPr="00ED38D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610785" w:rsidRPr="00ED38D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610785" w:rsidRPr="006527C4" w:rsidRDefault="00610785" w:rsidP="00610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7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для разработки программы: ФГОС, учебный план 4  класса «А», примерные программы по</w:t>
      </w:r>
      <w:r w:rsidRPr="00652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527C4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русскому языку.</w:t>
      </w:r>
    </w:p>
    <w:p w:rsidR="00610785" w:rsidRPr="006527C4" w:rsidRDefault="00610785" w:rsidP="00610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7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рассмотрена и одобрена для изучения на заседании МО</w:t>
      </w:r>
    </w:p>
    <w:p w:rsidR="00610785" w:rsidRPr="006527C4" w:rsidRDefault="00610785" w:rsidP="00610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7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№1 от  ______      сентября 2010 г.</w:t>
      </w:r>
    </w:p>
    <w:p w:rsidR="00610785" w:rsidRPr="006527C4" w:rsidRDefault="00610785" w:rsidP="00610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7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МО_________________________(</w:t>
      </w:r>
      <w:proofErr w:type="spellStart"/>
      <w:r w:rsidRPr="006527C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Татаренкова</w:t>
      </w:r>
      <w:proofErr w:type="spellEnd"/>
      <w:r w:rsidRPr="00652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И.А.)</w:t>
      </w:r>
    </w:p>
    <w:p w:rsidR="00610785" w:rsidRPr="006527C4" w:rsidRDefault="00610785" w:rsidP="00610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7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утверждена на заседании МС</w:t>
      </w:r>
    </w:p>
    <w:p w:rsidR="00610785" w:rsidRPr="006527C4" w:rsidRDefault="00610785" w:rsidP="00610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№___ </w:t>
      </w:r>
      <w:proofErr w:type="gramStart"/>
      <w:r w:rsidRPr="006527C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652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</w:t>
      </w:r>
    </w:p>
    <w:p w:rsidR="00610785" w:rsidRPr="006527C4" w:rsidRDefault="00610785" w:rsidP="00610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7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МС__________________________(</w:t>
      </w:r>
      <w:proofErr w:type="spellStart"/>
      <w:r w:rsidRPr="006527C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Жиляева</w:t>
      </w:r>
      <w:proofErr w:type="spellEnd"/>
      <w:r w:rsidRPr="00652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В.М.)</w:t>
      </w:r>
    </w:p>
    <w:p w:rsidR="00610785" w:rsidRPr="006527C4" w:rsidRDefault="00610785" w:rsidP="00610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785" w:rsidRPr="006527C4" w:rsidRDefault="00610785" w:rsidP="00610785">
      <w:pPr>
        <w:spacing w:after="0"/>
        <w:jc w:val="center"/>
        <w:rPr>
          <w:sz w:val="28"/>
          <w:szCs w:val="28"/>
        </w:rPr>
      </w:pPr>
    </w:p>
    <w:p w:rsidR="00610785" w:rsidRDefault="00610785" w:rsidP="00610785">
      <w:pPr>
        <w:spacing w:after="0"/>
        <w:rPr>
          <w:sz w:val="24"/>
          <w:szCs w:val="24"/>
        </w:rPr>
      </w:pPr>
    </w:p>
    <w:p w:rsidR="006527C4" w:rsidRDefault="006527C4" w:rsidP="00610785">
      <w:pPr>
        <w:spacing w:after="0"/>
        <w:rPr>
          <w:sz w:val="24"/>
          <w:szCs w:val="24"/>
        </w:rPr>
      </w:pPr>
    </w:p>
    <w:p w:rsidR="006527C4" w:rsidRDefault="006527C4" w:rsidP="00610785">
      <w:pPr>
        <w:spacing w:after="0"/>
        <w:rPr>
          <w:sz w:val="24"/>
          <w:szCs w:val="24"/>
        </w:rPr>
      </w:pPr>
    </w:p>
    <w:p w:rsidR="006527C4" w:rsidRDefault="006527C4" w:rsidP="00610785">
      <w:pPr>
        <w:spacing w:after="0"/>
        <w:rPr>
          <w:sz w:val="24"/>
          <w:szCs w:val="24"/>
        </w:rPr>
      </w:pPr>
    </w:p>
    <w:p w:rsidR="006527C4" w:rsidRDefault="006527C4" w:rsidP="00610785">
      <w:pPr>
        <w:spacing w:after="0"/>
        <w:rPr>
          <w:sz w:val="24"/>
          <w:szCs w:val="24"/>
        </w:rPr>
      </w:pPr>
    </w:p>
    <w:p w:rsidR="006527C4" w:rsidRDefault="006527C4" w:rsidP="00610785">
      <w:pPr>
        <w:spacing w:after="0"/>
        <w:rPr>
          <w:sz w:val="24"/>
          <w:szCs w:val="24"/>
        </w:rPr>
      </w:pPr>
    </w:p>
    <w:p w:rsidR="006527C4" w:rsidRDefault="006527C4" w:rsidP="00610785">
      <w:pPr>
        <w:spacing w:after="0"/>
        <w:rPr>
          <w:sz w:val="24"/>
          <w:szCs w:val="24"/>
        </w:rPr>
      </w:pPr>
    </w:p>
    <w:p w:rsidR="00610785" w:rsidRDefault="00610785" w:rsidP="00610785">
      <w:pPr>
        <w:spacing w:after="0"/>
        <w:jc w:val="center"/>
        <w:rPr>
          <w:sz w:val="24"/>
          <w:szCs w:val="24"/>
        </w:rPr>
      </w:pPr>
    </w:p>
    <w:p w:rsidR="00610785" w:rsidRDefault="00610785" w:rsidP="00610785">
      <w:pPr>
        <w:spacing w:after="0"/>
        <w:rPr>
          <w:sz w:val="24"/>
          <w:szCs w:val="24"/>
        </w:rPr>
      </w:pPr>
    </w:p>
    <w:p w:rsidR="00610785" w:rsidRPr="00FF02B2" w:rsidRDefault="00610785" w:rsidP="00610785">
      <w:pPr>
        <w:spacing w:after="0"/>
        <w:jc w:val="center"/>
        <w:rPr>
          <w:b/>
          <w:sz w:val="28"/>
          <w:szCs w:val="28"/>
        </w:rPr>
      </w:pPr>
      <w:r w:rsidRPr="00FF02B2">
        <w:rPr>
          <w:b/>
          <w:sz w:val="28"/>
          <w:szCs w:val="28"/>
        </w:rPr>
        <w:t>Пояснительная записка</w:t>
      </w:r>
    </w:p>
    <w:p w:rsidR="00610785" w:rsidRDefault="00610785" w:rsidP="00610785">
      <w:pPr>
        <w:spacing w:after="0"/>
        <w:rPr>
          <w:b/>
          <w:sz w:val="28"/>
          <w:szCs w:val="28"/>
        </w:rPr>
      </w:pPr>
      <w:r w:rsidRPr="00FF02B2">
        <w:rPr>
          <w:b/>
          <w:sz w:val="28"/>
          <w:szCs w:val="28"/>
        </w:rPr>
        <w:t xml:space="preserve">                                                       к     тематическому планированию по русскому языку</w:t>
      </w:r>
    </w:p>
    <w:p w:rsidR="00610785" w:rsidRPr="00FF02B2" w:rsidRDefault="00610785" w:rsidP="00610785">
      <w:pPr>
        <w:spacing w:after="0"/>
        <w:rPr>
          <w:b/>
          <w:sz w:val="28"/>
          <w:szCs w:val="28"/>
        </w:rPr>
      </w:pP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 xml:space="preserve">    Развёрнутое тематическое планирование по русскому языку </w:t>
      </w:r>
      <w:proofErr w:type="gramStart"/>
      <w:r w:rsidRPr="006527C4">
        <w:rPr>
          <w:sz w:val="24"/>
          <w:szCs w:val="24"/>
        </w:rPr>
        <w:t xml:space="preserve">( </w:t>
      </w:r>
      <w:proofErr w:type="gramEnd"/>
      <w:r w:rsidRPr="006527C4">
        <w:rPr>
          <w:sz w:val="24"/>
          <w:szCs w:val="24"/>
        </w:rPr>
        <w:t>4 класс «А») составлено на основе требований Федерального компонента государственного стандарта общего образования 2004 года и соответствует обязательному минимуму содержания образования 1998 года.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 xml:space="preserve">     Тематическое планирование по русскому языку в 4 классе начальной школы рассчитано на 5 часов  в неделю на протяжении учебного г</w:t>
      </w:r>
      <w:r w:rsidRPr="006527C4">
        <w:rPr>
          <w:sz w:val="24"/>
          <w:szCs w:val="24"/>
        </w:rPr>
        <w:t>о</w:t>
      </w:r>
      <w:r w:rsidRPr="006527C4">
        <w:rPr>
          <w:sz w:val="24"/>
          <w:szCs w:val="24"/>
        </w:rPr>
        <w:t>да, что составляет 170  часов в год.</w:t>
      </w:r>
    </w:p>
    <w:p w:rsidR="00610785" w:rsidRPr="006527C4" w:rsidRDefault="00610785" w:rsidP="00610785">
      <w:pPr>
        <w:spacing w:after="0"/>
        <w:rPr>
          <w:b/>
          <w:sz w:val="24"/>
          <w:szCs w:val="24"/>
        </w:rPr>
      </w:pPr>
      <w:r w:rsidRPr="006527C4">
        <w:rPr>
          <w:b/>
          <w:sz w:val="24"/>
          <w:szCs w:val="24"/>
        </w:rPr>
        <w:t xml:space="preserve">     Количество часов для контрольных работ: диктантов – 8, контрольное списывание – 1, контрольное изложение – 1, контрольное соч</w:t>
      </w:r>
      <w:r w:rsidRPr="006527C4">
        <w:rPr>
          <w:b/>
          <w:sz w:val="24"/>
          <w:szCs w:val="24"/>
        </w:rPr>
        <w:t>и</w:t>
      </w:r>
      <w:r w:rsidRPr="006527C4">
        <w:rPr>
          <w:b/>
          <w:sz w:val="24"/>
          <w:szCs w:val="24"/>
        </w:rPr>
        <w:t>нение  - 1, тематическая работа – 1.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 xml:space="preserve">В </w:t>
      </w:r>
      <w:proofErr w:type="spellStart"/>
      <w:proofErr w:type="gramStart"/>
      <w:r w:rsidRPr="006527C4">
        <w:rPr>
          <w:sz w:val="24"/>
          <w:szCs w:val="24"/>
        </w:rPr>
        <w:t>учебно</w:t>
      </w:r>
      <w:proofErr w:type="spellEnd"/>
      <w:r w:rsidRPr="006527C4">
        <w:rPr>
          <w:sz w:val="24"/>
          <w:szCs w:val="24"/>
        </w:rPr>
        <w:t xml:space="preserve"> – методический</w:t>
      </w:r>
      <w:proofErr w:type="gramEnd"/>
      <w:r w:rsidRPr="006527C4">
        <w:rPr>
          <w:sz w:val="24"/>
          <w:szCs w:val="24"/>
        </w:rPr>
        <w:t xml:space="preserve"> комплект  «Школа России» входят: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 xml:space="preserve">1.Учебник  </w:t>
      </w:r>
      <w:proofErr w:type="spellStart"/>
      <w:r w:rsidRPr="006527C4">
        <w:rPr>
          <w:sz w:val="24"/>
          <w:szCs w:val="24"/>
        </w:rPr>
        <w:t>Канакина</w:t>
      </w:r>
      <w:proofErr w:type="spellEnd"/>
      <w:r w:rsidRPr="006527C4">
        <w:rPr>
          <w:sz w:val="24"/>
          <w:szCs w:val="24"/>
        </w:rPr>
        <w:t xml:space="preserve"> В.П., Горецкий В.Г. Русский язык 4 класс  - Ч. 1, 2. –М.: Просвещение 2009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2 .</w:t>
      </w:r>
      <w:proofErr w:type="spellStart"/>
      <w:r w:rsidRPr="006527C4">
        <w:rPr>
          <w:sz w:val="24"/>
          <w:szCs w:val="24"/>
        </w:rPr>
        <w:t>Канакина</w:t>
      </w:r>
      <w:proofErr w:type="spellEnd"/>
      <w:r w:rsidRPr="006527C4">
        <w:rPr>
          <w:sz w:val="24"/>
          <w:szCs w:val="24"/>
        </w:rPr>
        <w:t xml:space="preserve"> В.П. Русский язык Рабочая тетрадь 4  класс – Ч.1, 2. –М.: Просвещение 2009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3.Канакина В.П.Русский язык  Методическое пособие 4  класс – М.: Просвещение 2009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4. «Школа  России» Концепция и программы для начальных классов – М.: Просвещение 2008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</w:p>
    <w:p w:rsidR="00610785" w:rsidRPr="006527C4" w:rsidRDefault="00610785" w:rsidP="00610785">
      <w:pPr>
        <w:spacing w:after="0"/>
        <w:jc w:val="center"/>
        <w:rPr>
          <w:sz w:val="24"/>
          <w:szCs w:val="24"/>
        </w:rPr>
      </w:pPr>
      <w:r w:rsidRPr="006527C4">
        <w:rPr>
          <w:b/>
          <w:sz w:val="24"/>
          <w:szCs w:val="24"/>
        </w:rPr>
        <w:t xml:space="preserve">Цель  </w:t>
      </w:r>
      <w:r w:rsidRPr="006527C4">
        <w:rPr>
          <w:sz w:val="24"/>
          <w:szCs w:val="24"/>
        </w:rPr>
        <w:t>курса – открыть детям родной язык как предмет изучения,  воспитать у младших школьников чувство сопричастности к сохранению чистоты, выразительности, уникальности родного слова, пробудить интерес и стремление  к его изучению.</w:t>
      </w:r>
    </w:p>
    <w:p w:rsidR="00610785" w:rsidRPr="006527C4" w:rsidRDefault="00610785" w:rsidP="00610785">
      <w:pPr>
        <w:spacing w:after="0"/>
        <w:rPr>
          <w:b/>
          <w:sz w:val="24"/>
          <w:szCs w:val="24"/>
        </w:rPr>
      </w:pPr>
      <w:r w:rsidRPr="006527C4">
        <w:rPr>
          <w:b/>
          <w:sz w:val="24"/>
          <w:szCs w:val="24"/>
        </w:rPr>
        <w:t xml:space="preserve"> Задачи, решаемые при  изучении предмета: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- развитие речи, мышления, воображения школьников, способности выбирать средства языка в соответствии с условиями общения, язык</w:t>
      </w:r>
      <w:r w:rsidRPr="006527C4">
        <w:rPr>
          <w:sz w:val="24"/>
          <w:szCs w:val="24"/>
        </w:rPr>
        <w:t>о</w:t>
      </w:r>
      <w:r w:rsidRPr="006527C4">
        <w:rPr>
          <w:sz w:val="24"/>
          <w:szCs w:val="24"/>
        </w:rPr>
        <w:t>вой интуиции и «чувства языка»;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- освоение первоначальных знаний о лексике,  фонетике, грамматике русского языка;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 xml:space="preserve"> -овладение элементарными способами анализа изучаемых явлений языка, умениями правильно писать и читать, участвовать  в диалоге,    составлять несложные монологические высказывания;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-развитие и совершенствование основных видов речевой деятельности (слушание, говорение, чтение, письмо, внутренняя речь);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 xml:space="preserve"> -активизация мыслительной, познавательно – языковой и </w:t>
      </w:r>
      <w:proofErr w:type="spellStart"/>
      <w:proofErr w:type="gramStart"/>
      <w:r w:rsidRPr="006527C4">
        <w:rPr>
          <w:sz w:val="24"/>
          <w:szCs w:val="24"/>
        </w:rPr>
        <w:t>коммуникативно</w:t>
      </w:r>
      <w:proofErr w:type="spellEnd"/>
      <w:r w:rsidRPr="006527C4">
        <w:rPr>
          <w:sz w:val="24"/>
          <w:szCs w:val="24"/>
        </w:rPr>
        <w:t xml:space="preserve"> – речевой</w:t>
      </w:r>
      <w:proofErr w:type="gramEnd"/>
      <w:r w:rsidRPr="006527C4">
        <w:rPr>
          <w:sz w:val="24"/>
          <w:szCs w:val="24"/>
        </w:rPr>
        <w:t xml:space="preserve"> деятельности учащихся;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lastRenderedPageBreak/>
        <w:t>- пробуждение познавательного интереса к родному слову, стремления совершенствовать свою речь;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 xml:space="preserve"> - создание у школьников мотивации к изучению языка, воспитание чувства уважения к слову и русскому языку;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 xml:space="preserve"> -закрепление гигиенических навыков письма и совершенствование графических и каллиграфических навыков письма.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b/>
          <w:sz w:val="24"/>
          <w:szCs w:val="24"/>
        </w:rPr>
        <w:t xml:space="preserve">      Целью </w:t>
      </w:r>
      <w:r w:rsidRPr="006527C4">
        <w:rPr>
          <w:sz w:val="24"/>
          <w:szCs w:val="24"/>
        </w:rPr>
        <w:t>работы по чистописанию является формирование чёткого, достаточно красивого и быстрого письма.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b/>
          <w:sz w:val="24"/>
          <w:szCs w:val="24"/>
        </w:rPr>
        <w:t xml:space="preserve">      В задачи</w:t>
      </w:r>
      <w:r w:rsidRPr="006527C4">
        <w:rPr>
          <w:sz w:val="24"/>
          <w:szCs w:val="24"/>
        </w:rPr>
        <w:t xml:space="preserve"> специальных занятий входит развитие мелких мышц и свободы движения руки (предплечья, кисти, пальцев),  отработка пр</w:t>
      </w:r>
      <w:r w:rsidRPr="006527C4">
        <w:rPr>
          <w:sz w:val="24"/>
          <w:szCs w:val="24"/>
        </w:rPr>
        <w:t>а</w:t>
      </w:r>
      <w:r w:rsidRPr="006527C4">
        <w:rPr>
          <w:sz w:val="24"/>
          <w:szCs w:val="24"/>
        </w:rPr>
        <w:t>вильного начертания букв, рациональных соединений, достижение ритмичности и плавности письма.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Кроме коллективных  форм, работа по совершенствованию грамматических навыков проводится в индивидуальном порядке.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В 3 классе содержание графических упражнений составляет письмо трудных по форме букв, букв,  поддающихся при ускорении письма д</w:t>
      </w:r>
      <w:r w:rsidRPr="006527C4">
        <w:rPr>
          <w:sz w:val="24"/>
          <w:szCs w:val="24"/>
        </w:rPr>
        <w:t>е</w:t>
      </w:r>
      <w:r w:rsidRPr="006527C4">
        <w:rPr>
          <w:sz w:val="24"/>
          <w:szCs w:val="24"/>
        </w:rPr>
        <w:t>формации, типичных соединений букв, письмо слов, предложений, небольших текстов по образцу и самостоятельно (при списывании с п</w:t>
      </w:r>
      <w:r w:rsidRPr="006527C4">
        <w:rPr>
          <w:sz w:val="24"/>
          <w:szCs w:val="24"/>
        </w:rPr>
        <w:t>е</w:t>
      </w:r>
      <w:r w:rsidRPr="006527C4">
        <w:rPr>
          <w:sz w:val="24"/>
          <w:szCs w:val="24"/>
        </w:rPr>
        <w:t>чатного шрифта, при письме под диктовку)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 xml:space="preserve"> Основными видами письменных работ по русскому языку являются списывание,  диктанты (объяснительные, предупредительные, зрител</w:t>
      </w:r>
      <w:r w:rsidRPr="006527C4">
        <w:rPr>
          <w:sz w:val="24"/>
          <w:szCs w:val="24"/>
        </w:rPr>
        <w:t>ь</w:t>
      </w:r>
      <w:r w:rsidRPr="006527C4">
        <w:rPr>
          <w:sz w:val="24"/>
          <w:szCs w:val="24"/>
        </w:rPr>
        <w:t>ные, творческие, контрольные, словарные и т. д.</w:t>
      </w:r>
      <w:proofErr w:type="gramStart"/>
      <w:r w:rsidRPr="006527C4">
        <w:rPr>
          <w:sz w:val="24"/>
          <w:szCs w:val="24"/>
        </w:rPr>
        <w:t xml:space="preserve"> )</w:t>
      </w:r>
      <w:proofErr w:type="gramEnd"/>
      <w:r w:rsidRPr="006527C4">
        <w:rPr>
          <w:sz w:val="24"/>
          <w:szCs w:val="24"/>
        </w:rPr>
        <w:t>,  тесты,  обучающие изложения и сочинения. Тексты по содержанию подбираются с уч</w:t>
      </w:r>
      <w:r w:rsidRPr="006527C4">
        <w:rPr>
          <w:sz w:val="24"/>
          <w:szCs w:val="24"/>
        </w:rPr>
        <w:t>ё</w:t>
      </w:r>
      <w:r w:rsidRPr="006527C4">
        <w:rPr>
          <w:sz w:val="24"/>
          <w:szCs w:val="24"/>
        </w:rPr>
        <w:t>том их познавательного, воспитательного воздействия на учащихся.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Письменное развитие речи включает в себя:</w:t>
      </w:r>
    </w:p>
    <w:tbl>
      <w:tblPr>
        <w:tblStyle w:val="a3"/>
        <w:tblW w:w="0" w:type="auto"/>
        <w:tblLook w:val="04A0"/>
      </w:tblPr>
      <w:tblGrid>
        <w:gridCol w:w="2957"/>
        <w:gridCol w:w="1120"/>
        <w:gridCol w:w="993"/>
        <w:gridCol w:w="992"/>
        <w:gridCol w:w="1276"/>
      </w:tblGrid>
      <w:tr w:rsidR="00610785" w:rsidRPr="006527C4" w:rsidTr="00E324C3">
        <w:tc>
          <w:tcPr>
            <w:tcW w:w="2957" w:type="dxa"/>
          </w:tcPr>
          <w:p w:rsidR="00610785" w:rsidRPr="006527C4" w:rsidRDefault="00610785" w:rsidP="00E324C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610785" w:rsidRPr="006527C4" w:rsidRDefault="00610785" w:rsidP="00E324C3">
            <w:pPr>
              <w:rPr>
                <w:sz w:val="24"/>
                <w:szCs w:val="24"/>
              </w:rPr>
            </w:pPr>
            <w:r w:rsidRPr="006527C4">
              <w:rPr>
                <w:sz w:val="24"/>
                <w:szCs w:val="24"/>
              </w:rPr>
              <w:t>1 ч.</w:t>
            </w:r>
          </w:p>
        </w:tc>
        <w:tc>
          <w:tcPr>
            <w:tcW w:w="993" w:type="dxa"/>
          </w:tcPr>
          <w:p w:rsidR="00610785" w:rsidRPr="006527C4" w:rsidRDefault="00610785" w:rsidP="00E324C3">
            <w:pPr>
              <w:rPr>
                <w:sz w:val="24"/>
                <w:szCs w:val="24"/>
              </w:rPr>
            </w:pPr>
            <w:r w:rsidRPr="006527C4">
              <w:rPr>
                <w:sz w:val="24"/>
                <w:szCs w:val="24"/>
              </w:rPr>
              <w:t>2 ч.</w:t>
            </w:r>
          </w:p>
        </w:tc>
        <w:tc>
          <w:tcPr>
            <w:tcW w:w="992" w:type="dxa"/>
          </w:tcPr>
          <w:p w:rsidR="00610785" w:rsidRPr="006527C4" w:rsidRDefault="00610785" w:rsidP="00E324C3">
            <w:pPr>
              <w:rPr>
                <w:sz w:val="24"/>
                <w:szCs w:val="24"/>
              </w:rPr>
            </w:pPr>
            <w:r w:rsidRPr="006527C4">
              <w:rPr>
                <w:sz w:val="24"/>
                <w:szCs w:val="24"/>
              </w:rPr>
              <w:t>3 ч.</w:t>
            </w:r>
          </w:p>
        </w:tc>
        <w:tc>
          <w:tcPr>
            <w:tcW w:w="1276" w:type="dxa"/>
          </w:tcPr>
          <w:p w:rsidR="00610785" w:rsidRPr="006527C4" w:rsidRDefault="00610785" w:rsidP="00E324C3">
            <w:pPr>
              <w:rPr>
                <w:sz w:val="24"/>
                <w:szCs w:val="24"/>
              </w:rPr>
            </w:pPr>
            <w:r w:rsidRPr="006527C4">
              <w:rPr>
                <w:sz w:val="24"/>
                <w:szCs w:val="24"/>
              </w:rPr>
              <w:t>4 ч.</w:t>
            </w:r>
          </w:p>
        </w:tc>
      </w:tr>
      <w:tr w:rsidR="00610785" w:rsidRPr="006527C4" w:rsidTr="00E324C3">
        <w:tc>
          <w:tcPr>
            <w:tcW w:w="2957" w:type="dxa"/>
          </w:tcPr>
          <w:p w:rsidR="00610785" w:rsidRPr="006527C4" w:rsidRDefault="00610785" w:rsidP="00E324C3">
            <w:pPr>
              <w:rPr>
                <w:sz w:val="24"/>
                <w:szCs w:val="24"/>
              </w:rPr>
            </w:pPr>
            <w:r w:rsidRPr="006527C4">
              <w:rPr>
                <w:sz w:val="24"/>
                <w:szCs w:val="24"/>
              </w:rPr>
              <w:t>Изложение</w:t>
            </w:r>
          </w:p>
        </w:tc>
        <w:tc>
          <w:tcPr>
            <w:tcW w:w="1120" w:type="dxa"/>
          </w:tcPr>
          <w:p w:rsidR="00610785" w:rsidRPr="006527C4" w:rsidRDefault="00610785" w:rsidP="00E324C3">
            <w:pPr>
              <w:rPr>
                <w:sz w:val="24"/>
                <w:szCs w:val="24"/>
              </w:rPr>
            </w:pPr>
            <w:r w:rsidRPr="006527C4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10785" w:rsidRPr="006527C4" w:rsidRDefault="00610785" w:rsidP="00E324C3">
            <w:pPr>
              <w:rPr>
                <w:sz w:val="24"/>
                <w:szCs w:val="24"/>
              </w:rPr>
            </w:pPr>
            <w:r w:rsidRPr="006527C4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10785" w:rsidRPr="006527C4" w:rsidRDefault="00610785" w:rsidP="00E324C3">
            <w:pPr>
              <w:rPr>
                <w:sz w:val="24"/>
                <w:szCs w:val="24"/>
              </w:rPr>
            </w:pPr>
            <w:r w:rsidRPr="006527C4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10785" w:rsidRPr="006527C4" w:rsidRDefault="00610785" w:rsidP="00E324C3">
            <w:pPr>
              <w:rPr>
                <w:sz w:val="24"/>
                <w:szCs w:val="24"/>
              </w:rPr>
            </w:pPr>
            <w:r w:rsidRPr="006527C4">
              <w:rPr>
                <w:sz w:val="24"/>
                <w:szCs w:val="24"/>
              </w:rPr>
              <w:t>3</w:t>
            </w:r>
          </w:p>
        </w:tc>
      </w:tr>
      <w:tr w:rsidR="00610785" w:rsidRPr="006527C4" w:rsidTr="00E324C3">
        <w:tc>
          <w:tcPr>
            <w:tcW w:w="2957" w:type="dxa"/>
          </w:tcPr>
          <w:p w:rsidR="00610785" w:rsidRPr="006527C4" w:rsidRDefault="00610785" w:rsidP="00E324C3">
            <w:pPr>
              <w:rPr>
                <w:sz w:val="24"/>
                <w:szCs w:val="24"/>
              </w:rPr>
            </w:pPr>
            <w:r w:rsidRPr="006527C4">
              <w:rPr>
                <w:sz w:val="24"/>
                <w:szCs w:val="24"/>
              </w:rPr>
              <w:t>Сочинение</w:t>
            </w:r>
          </w:p>
        </w:tc>
        <w:tc>
          <w:tcPr>
            <w:tcW w:w="1120" w:type="dxa"/>
          </w:tcPr>
          <w:p w:rsidR="00610785" w:rsidRPr="006527C4" w:rsidRDefault="00610785" w:rsidP="00E324C3">
            <w:pPr>
              <w:rPr>
                <w:sz w:val="24"/>
                <w:szCs w:val="24"/>
              </w:rPr>
            </w:pPr>
            <w:r w:rsidRPr="006527C4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10785" w:rsidRPr="006527C4" w:rsidRDefault="00610785" w:rsidP="00E324C3">
            <w:pPr>
              <w:rPr>
                <w:sz w:val="24"/>
                <w:szCs w:val="24"/>
              </w:rPr>
            </w:pPr>
            <w:r w:rsidRPr="006527C4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10785" w:rsidRPr="006527C4" w:rsidRDefault="00610785" w:rsidP="00E324C3">
            <w:pPr>
              <w:rPr>
                <w:sz w:val="24"/>
                <w:szCs w:val="24"/>
              </w:rPr>
            </w:pPr>
            <w:r w:rsidRPr="006527C4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10785" w:rsidRPr="006527C4" w:rsidRDefault="00610785" w:rsidP="00E324C3">
            <w:pPr>
              <w:rPr>
                <w:sz w:val="24"/>
                <w:szCs w:val="24"/>
              </w:rPr>
            </w:pPr>
            <w:r w:rsidRPr="006527C4">
              <w:rPr>
                <w:sz w:val="24"/>
                <w:szCs w:val="24"/>
              </w:rPr>
              <w:t>2</w:t>
            </w:r>
          </w:p>
        </w:tc>
      </w:tr>
    </w:tbl>
    <w:p w:rsidR="00610785" w:rsidRPr="006527C4" w:rsidRDefault="00610785" w:rsidP="00610785">
      <w:pPr>
        <w:spacing w:after="0"/>
        <w:rPr>
          <w:sz w:val="24"/>
          <w:szCs w:val="24"/>
        </w:rPr>
      </w:pPr>
    </w:p>
    <w:p w:rsidR="00610785" w:rsidRPr="006527C4" w:rsidRDefault="00610785" w:rsidP="00610785">
      <w:pPr>
        <w:spacing w:after="0"/>
        <w:jc w:val="center"/>
        <w:rPr>
          <w:b/>
          <w:sz w:val="24"/>
          <w:szCs w:val="24"/>
        </w:rPr>
      </w:pPr>
      <w:r w:rsidRPr="006527C4">
        <w:rPr>
          <w:b/>
          <w:sz w:val="24"/>
          <w:szCs w:val="24"/>
        </w:rPr>
        <w:t>Основные требования к знаниям и умениям учащихся</w:t>
      </w:r>
    </w:p>
    <w:p w:rsidR="00610785" w:rsidRPr="006527C4" w:rsidRDefault="00610785" w:rsidP="00610785">
      <w:pPr>
        <w:spacing w:after="0"/>
        <w:rPr>
          <w:b/>
          <w:sz w:val="24"/>
          <w:szCs w:val="24"/>
        </w:rPr>
      </w:pPr>
      <w:r w:rsidRPr="006527C4">
        <w:rPr>
          <w:b/>
          <w:sz w:val="24"/>
          <w:szCs w:val="24"/>
        </w:rPr>
        <w:t>К концу 4  класса учащиеся должны знать:</w:t>
      </w:r>
    </w:p>
    <w:p w:rsidR="00610785" w:rsidRPr="006527C4" w:rsidRDefault="00610785" w:rsidP="00610785">
      <w:pPr>
        <w:rPr>
          <w:sz w:val="24"/>
          <w:szCs w:val="24"/>
        </w:rPr>
      </w:pPr>
      <w:r w:rsidRPr="006527C4">
        <w:rPr>
          <w:sz w:val="24"/>
          <w:szCs w:val="24"/>
        </w:rPr>
        <w:t>Изученные части речи, их признаки и определения; однородные члены предложения, их признаки.</w:t>
      </w:r>
    </w:p>
    <w:p w:rsidR="00610785" w:rsidRPr="006527C4" w:rsidRDefault="00610785" w:rsidP="00610785">
      <w:pPr>
        <w:rPr>
          <w:sz w:val="24"/>
          <w:szCs w:val="24"/>
        </w:rPr>
      </w:pPr>
      <w:r w:rsidRPr="006527C4">
        <w:rPr>
          <w:b/>
          <w:sz w:val="24"/>
          <w:szCs w:val="24"/>
        </w:rPr>
        <w:t>Учащиеся должны уметь: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 xml:space="preserve">   - </w:t>
      </w:r>
      <w:proofErr w:type="spellStart"/>
      <w:r w:rsidRPr="006527C4">
        <w:rPr>
          <w:sz w:val="24"/>
          <w:szCs w:val="24"/>
        </w:rPr>
        <w:t>Орфографически</w:t>
      </w:r>
      <w:proofErr w:type="spellEnd"/>
      <w:r w:rsidRPr="006527C4">
        <w:rPr>
          <w:sz w:val="24"/>
          <w:szCs w:val="24"/>
        </w:rPr>
        <w:t xml:space="preserve"> грамотно и каллиграфически правильно списывать и писать под диктовку текст (70 – 85  слов), включающий  все  из</w:t>
      </w:r>
      <w:r w:rsidRPr="006527C4">
        <w:rPr>
          <w:sz w:val="24"/>
          <w:szCs w:val="24"/>
        </w:rPr>
        <w:t>у</w:t>
      </w:r>
      <w:r w:rsidRPr="006527C4">
        <w:rPr>
          <w:sz w:val="24"/>
          <w:szCs w:val="24"/>
        </w:rPr>
        <w:t>ченные орфограммы по программе начальной школы; проверять написанное;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 xml:space="preserve">   -производить звуковой и </w:t>
      </w:r>
      <w:proofErr w:type="spellStart"/>
      <w:proofErr w:type="gramStart"/>
      <w:r w:rsidRPr="006527C4">
        <w:rPr>
          <w:sz w:val="24"/>
          <w:szCs w:val="24"/>
        </w:rPr>
        <w:t>звуко</w:t>
      </w:r>
      <w:proofErr w:type="spellEnd"/>
      <w:r w:rsidRPr="006527C4">
        <w:rPr>
          <w:sz w:val="24"/>
          <w:szCs w:val="24"/>
        </w:rPr>
        <w:t xml:space="preserve"> - буквенный</w:t>
      </w:r>
      <w:proofErr w:type="gramEnd"/>
      <w:r w:rsidRPr="006527C4">
        <w:rPr>
          <w:sz w:val="24"/>
          <w:szCs w:val="24"/>
        </w:rPr>
        <w:t xml:space="preserve"> разбор слов типа </w:t>
      </w:r>
      <w:r w:rsidRPr="006527C4">
        <w:rPr>
          <w:i/>
          <w:sz w:val="24"/>
          <w:szCs w:val="24"/>
        </w:rPr>
        <w:t>школьный, сливки, народ, ружьё, ель, морковь</w:t>
      </w:r>
      <w:r w:rsidRPr="006527C4">
        <w:rPr>
          <w:sz w:val="24"/>
          <w:szCs w:val="24"/>
        </w:rPr>
        <w:t>;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lastRenderedPageBreak/>
        <w:t xml:space="preserve">   - производить  разбор  по составу слов типа </w:t>
      </w:r>
      <w:r w:rsidRPr="006527C4">
        <w:rPr>
          <w:i/>
          <w:sz w:val="24"/>
          <w:szCs w:val="24"/>
        </w:rPr>
        <w:t>позвонить, смелость, лимонный, подсказка, заморский, пообедали</w:t>
      </w:r>
      <w:r w:rsidRPr="006527C4">
        <w:rPr>
          <w:sz w:val="24"/>
          <w:szCs w:val="24"/>
        </w:rPr>
        <w:t xml:space="preserve">; 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 xml:space="preserve">   - производить разбор слова как части речи: начальная форма, род, склонение, падеж, число имён существительных; начальная (неопред</w:t>
      </w:r>
      <w:r w:rsidRPr="006527C4">
        <w:rPr>
          <w:sz w:val="24"/>
          <w:szCs w:val="24"/>
        </w:rPr>
        <w:t>е</w:t>
      </w:r>
      <w:r w:rsidRPr="006527C4">
        <w:rPr>
          <w:sz w:val="24"/>
          <w:szCs w:val="24"/>
        </w:rPr>
        <w:t>лённая ) форма, спряжение, число, время, лицо ( в настоящем  и будущем времени), род ( в прошедшем времени) глаголов; начальная фо</w:t>
      </w:r>
      <w:r w:rsidRPr="006527C4">
        <w:rPr>
          <w:sz w:val="24"/>
          <w:szCs w:val="24"/>
        </w:rPr>
        <w:t>р</w:t>
      </w:r>
      <w:r w:rsidRPr="006527C4">
        <w:rPr>
          <w:sz w:val="24"/>
          <w:szCs w:val="24"/>
        </w:rPr>
        <w:t>ма, падеж, лицо, число, ро</w:t>
      </w:r>
      <w:proofErr w:type="gramStart"/>
      <w:r w:rsidRPr="006527C4">
        <w:rPr>
          <w:sz w:val="24"/>
          <w:szCs w:val="24"/>
        </w:rPr>
        <w:t>д(</w:t>
      </w:r>
      <w:proofErr w:type="gramEnd"/>
      <w:r w:rsidRPr="006527C4">
        <w:rPr>
          <w:sz w:val="24"/>
          <w:szCs w:val="24"/>
        </w:rPr>
        <w:t>в 3 – м лице единственного числа) местоимений;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 xml:space="preserve">  - производить синтаксический разбор простого предложения, предложения с однородными членами;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 xml:space="preserve"> - определять тему текста, его основную мысль, автором прямо  не сформулированную, подбирать заголовок к тексту, делить его на части, составлять план текста;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 xml:space="preserve">  - определять тип текста (повествование, описание, рассуждение); использовать эти типы текстов в речи;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 xml:space="preserve">  - писать изложение и сочинение (60  - 75 слов) повествовательного текста с элементами описания и рассуждения по коллективно или сам</w:t>
      </w:r>
      <w:r w:rsidRPr="006527C4">
        <w:rPr>
          <w:sz w:val="24"/>
          <w:szCs w:val="24"/>
        </w:rPr>
        <w:t>о</w:t>
      </w:r>
      <w:r w:rsidRPr="006527C4">
        <w:rPr>
          <w:sz w:val="24"/>
          <w:szCs w:val="24"/>
        </w:rPr>
        <w:t>стоятельно составленному плану под руководством учителя;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 xml:space="preserve">  - в соответствии с правилами культуры общения выражать просьбу, благодарность,  извинение, отказ, приглашение, поздравление.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</w:p>
    <w:p w:rsidR="00610785" w:rsidRPr="006527C4" w:rsidRDefault="00610785" w:rsidP="00610785">
      <w:pPr>
        <w:spacing w:after="0"/>
        <w:jc w:val="center"/>
        <w:rPr>
          <w:b/>
          <w:sz w:val="24"/>
          <w:szCs w:val="24"/>
        </w:rPr>
      </w:pPr>
      <w:r w:rsidRPr="006527C4">
        <w:rPr>
          <w:b/>
          <w:sz w:val="24"/>
          <w:szCs w:val="24"/>
        </w:rPr>
        <w:t>Объём письменных работ  в 4 классе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Орфографические пятиминутки и словарные диктанты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1 полугодие -12 -15 слов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2 полугодие – 15 – 18 слов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Контрольные диктанты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1 полугодие – 60  – 70  слов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1 полугодие – 70  -80  слов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Письмо по памяти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От двух четверостиший стихотворной формы до 30 – 35 слов текста в прозаической форме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Проверочное списывание и контрольное списывание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1 полугодие – 65  – 75  слов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2 полугодие – 75  – 90  слов</w:t>
      </w:r>
    </w:p>
    <w:p w:rsidR="00610785" w:rsidRPr="006527C4" w:rsidRDefault="00610785" w:rsidP="00610785">
      <w:p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Связность письма равна - 3  - 4  буквам. Скорость письма в конце года  - 50 -  65 букв в минуту.</w:t>
      </w:r>
    </w:p>
    <w:p w:rsidR="00610785" w:rsidRPr="006527C4" w:rsidRDefault="00610785" w:rsidP="00610785">
      <w:pPr>
        <w:spacing w:after="0"/>
        <w:rPr>
          <w:b/>
          <w:sz w:val="24"/>
          <w:szCs w:val="24"/>
        </w:rPr>
      </w:pPr>
      <w:r w:rsidRPr="006527C4">
        <w:rPr>
          <w:b/>
          <w:sz w:val="24"/>
          <w:szCs w:val="24"/>
        </w:rPr>
        <w:t>Классификация ошибок и недочётов, влияющих на снижение оценки</w:t>
      </w:r>
    </w:p>
    <w:p w:rsidR="00610785" w:rsidRPr="006527C4" w:rsidRDefault="00610785" w:rsidP="00610785">
      <w:pPr>
        <w:spacing w:after="0"/>
        <w:rPr>
          <w:b/>
          <w:sz w:val="24"/>
          <w:szCs w:val="24"/>
        </w:rPr>
      </w:pPr>
      <w:r w:rsidRPr="006527C4">
        <w:rPr>
          <w:b/>
          <w:sz w:val="24"/>
          <w:szCs w:val="24"/>
        </w:rPr>
        <w:t>Ошибки:</w:t>
      </w:r>
    </w:p>
    <w:p w:rsidR="00610785" w:rsidRPr="006527C4" w:rsidRDefault="00610785" w:rsidP="00610785">
      <w:pPr>
        <w:pStyle w:val="a4"/>
        <w:numPr>
          <w:ilvl w:val="0"/>
          <w:numId w:val="2"/>
        </w:num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lastRenderedPageBreak/>
        <w:t>Нарушение правил написания слов, включая грубые случаи пропуска, перестановки, замены и вставки лишних бу</w:t>
      </w:r>
      <w:proofErr w:type="gramStart"/>
      <w:r w:rsidRPr="006527C4">
        <w:rPr>
          <w:sz w:val="24"/>
          <w:szCs w:val="24"/>
        </w:rPr>
        <w:t>кв в сл</w:t>
      </w:r>
      <w:proofErr w:type="gramEnd"/>
      <w:r w:rsidRPr="006527C4">
        <w:rPr>
          <w:sz w:val="24"/>
          <w:szCs w:val="24"/>
        </w:rPr>
        <w:t>овах;</w:t>
      </w:r>
    </w:p>
    <w:p w:rsidR="00610785" w:rsidRPr="006527C4" w:rsidRDefault="00610785" w:rsidP="00610785">
      <w:pPr>
        <w:pStyle w:val="a4"/>
        <w:numPr>
          <w:ilvl w:val="0"/>
          <w:numId w:val="2"/>
        </w:num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Неправильное написание слов, не регулируемых правилами, круг которых очерчен программой каждого класса;</w:t>
      </w:r>
    </w:p>
    <w:p w:rsidR="00610785" w:rsidRPr="006527C4" w:rsidRDefault="00610785" w:rsidP="00610785">
      <w:pPr>
        <w:pStyle w:val="a4"/>
        <w:numPr>
          <w:ilvl w:val="0"/>
          <w:numId w:val="2"/>
        </w:num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Отсутствие изученных знаков препинания в тексте (в конце предложения и заглавной буквы в начале предложения);</w:t>
      </w:r>
    </w:p>
    <w:p w:rsidR="00610785" w:rsidRPr="006527C4" w:rsidRDefault="00610785" w:rsidP="00610785">
      <w:pPr>
        <w:pStyle w:val="a4"/>
        <w:numPr>
          <w:ilvl w:val="0"/>
          <w:numId w:val="2"/>
        </w:num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Наличие ошибок на изученные правила по орфографии;</w:t>
      </w:r>
    </w:p>
    <w:p w:rsidR="00610785" w:rsidRPr="006527C4" w:rsidRDefault="00610785" w:rsidP="00610785">
      <w:pPr>
        <w:pStyle w:val="a4"/>
        <w:numPr>
          <w:ilvl w:val="0"/>
          <w:numId w:val="2"/>
        </w:num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:rsidR="00610785" w:rsidRPr="006527C4" w:rsidRDefault="00610785" w:rsidP="00610785">
      <w:pPr>
        <w:pStyle w:val="a4"/>
        <w:numPr>
          <w:ilvl w:val="0"/>
          <w:numId w:val="2"/>
        </w:num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>Отсутствие главной части изложения, пропуск важных событий, отражённых в авторском тексте;</w:t>
      </w:r>
    </w:p>
    <w:p w:rsidR="00610785" w:rsidRPr="006527C4" w:rsidRDefault="00610785" w:rsidP="00610785">
      <w:pPr>
        <w:pStyle w:val="a4"/>
        <w:numPr>
          <w:ilvl w:val="0"/>
          <w:numId w:val="2"/>
        </w:numPr>
        <w:spacing w:after="0"/>
        <w:rPr>
          <w:sz w:val="24"/>
          <w:szCs w:val="24"/>
        </w:rPr>
      </w:pPr>
      <w:r w:rsidRPr="006527C4">
        <w:rPr>
          <w:sz w:val="24"/>
          <w:szCs w:val="24"/>
        </w:rPr>
        <w:t xml:space="preserve">Употребление слов в несвойственном им значении </w:t>
      </w:r>
      <w:proofErr w:type="gramStart"/>
      <w:r w:rsidRPr="006527C4">
        <w:rPr>
          <w:sz w:val="24"/>
          <w:szCs w:val="24"/>
        </w:rPr>
        <w:t xml:space="preserve">( </w:t>
      </w:r>
      <w:proofErr w:type="gramEnd"/>
      <w:r w:rsidRPr="006527C4">
        <w:rPr>
          <w:sz w:val="24"/>
          <w:szCs w:val="24"/>
        </w:rPr>
        <w:t>в изложении)</w:t>
      </w:r>
    </w:p>
    <w:p w:rsidR="00610785" w:rsidRPr="006527C4" w:rsidRDefault="00610785" w:rsidP="00610785">
      <w:pPr>
        <w:rPr>
          <w:b/>
          <w:sz w:val="24"/>
          <w:szCs w:val="24"/>
        </w:rPr>
      </w:pPr>
      <w:r w:rsidRPr="006527C4">
        <w:rPr>
          <w:b/>
          <w:sz w:val="24"/>
          <w:szCs w:val="24"/>
        </w:rPr>
        <w:t>Недочёты</w:t>
      </w:r>
    </w:p>
    <w:p w:rsidR="00610785" w:rsidRPr="006527C4" w:rsidRDefault="00610785" w:rsidP="00610785">
      <w:pPr>
        <w:pStyle w:val="a4"/>
        <w:numPr>
          <w:ilvl w:val="0"/>
          <w:numId w:val="3"/>
        </w:numPr>
        <w:rPr>
          <w:sz w:val="24"/>
          <w:szCs w:val="24"/>
        </w:rPr>
      </w:pPr>
      <w:r w:rsidRPr="006527C4">
        <w:rPr>
          <w:sz w:val="24"/>
          <w:szCs w:val="24"/>
        </w:rPr>
        <w:t>Отсутствие знаков препинания в конце предложения, если следующее предложение написано с большой буквы;</w:t>
      </w:r>
    </w:p>
    <w:p w:rsidR="00610785" w:rsidRPr="006527C4" w:rsidRDefault="00610785" w:rsidP="00610785">
      <w:pPr>
        <w:pStyle w:val="a4"/>
        <w:numPr>
          <w:ilvl w:val="0"/>
          <w:numId w:val="3"/>
        </w:numPr>
        <w:rPr>
          <w:sz w:val="24"/>
          <w:szCs w:val="24"/>
        </w:rPr>
      </w:pPr>
      <w:r w:rsidRPr="006527C4">
        <w:rPr>
          <w:sz w:val="24"/>
          <w:szCs w:val="24"/>
        </w:rPr>
        <w:t>Отсутствие «красной строки»;</w:t>
      </w:r>
    </w:p>
    <w:p w:rsidR="00610785" w:rsidRPr="006527C4" w:rsidRDefault="00610785" w:rsidP="00610785">
      <w:pPr>
        <w:pStyle w:val="a4"/>
        <w:numPr>
          <w:ilvl w:val="0"/>
          <w:numId w:val="3"/>
        </w:numPr>
        <w:rPr>
          <w:sz w:val="24"/>
          <w:szCs w:val="24"/>
        </w:rPr>
      </w:pPr>
      <w:r w:rsidRPr="006527C4">
        <w:rPr>
          <w:sz w:val="24"/>
          <w:szCs w:val="24"/>
        </w:rPr>
        <w:t xml:space="preserve">Неправильное написание одного слова </w:t>
      </w:r>
      <w:proofErr w:type="gramStart"/>
      <w:r w:rsidRPr="006527C4">
        <w:rPr>
          <w:sz w:val="24"/>
          <w:szCs w:val="24"/>
        </w:rPr>
        <w:t xml:space="preserve">( </w:t>
      </w:r>
      <w:proofErr w:type="gramEnd"/>
      <w:r w:rsidRPr="006527C4">
        <w:rPr>
          <w:sz w:val="24"/>
          <w:szCs w:val="24"/>
        </w:rPr>
        <w:t>при наличии в работе нескольких таких слов) на одно и тоже правило;</w:t>
      </w:r>
    </w:p>
    <w:p w:rsidR="00610785" w:rsidRPr="006527C4" w:rsidRDefault="00610785" w:rsidP="00610785">
      <w:pPr>
        <w:pStyle w:val="a4"/>
        <w:numPr>
          <w:ilvl w:val="0"/>
          <w:numId w:val="3"/>
        </w:numPr>
        <w:rPr>
          <w:sz w:val="24"/>
          <w:szCs w:val="24"/>
        </w:rPr>
      </w:pPr>
      <w:r w:rsidRPr="006527C4">
        <w:rPr>
          <w:sz w:val="24"/>
          <w:szCs w:val="24"/>
        </w:rPr>
        <w:t>Незначительные нарушения логики событий авторского текста при написании изложения.</w:t>
      </w:r>
    </w:p>
    <w:p w:rsidR="00610785" w:rsidRPr="006527C4" w:rsidRDefault="00610785" w:rsidP="00610785">
      <w:pPr>
        <w:pStyle w:val="a4"/>
        <w:spacing w:after="0"/>
        <w:rPr>
          <w:b/>
          <w:sz w:val="24"/>
          <w:szCs w:val="24"/>
        </w:rPr>
      </w:pPr>
      <w:r w:rsidRPr="006527C4">
        <w:rPr>
          <w:b/>
          <w:sz w:val="24"/>
          <w:szCs w:val="24"/>
        </w:rPr>
        <w:t>Оценка письменных работ учащихся</w:t>
      </w:r>
    </w:p>
    <w:p w:rsidR="00610785" w:rsidRPr="006527C4" w:rsidRDefault="00610785" w:rsidP="00610785">
      <w:pPr>
        <w:spacing w:after="0"/>
        <w:jc w:val="both"/>
        <w:rPr>
          <w:sz w:val="24"/>
          <w:szCs w:val="24"/>
        </w:rPr>
      </w:pPr>
      <w:r w:rsidRPr="006527C4">
        <w:rPr>
          <w:sz w:val="24"/>
          <w:szCs w:val="24"/>
        </w:rPr>
        <w:t xml:space="preserve">    В 3 классе выставляются единые отметки по </w:t>
      </w:r>
      <w:proofErr w:type="spellStart"/>
      <w:r w:rsidRPr="006527C4">
        <w:rPr>
          <w:sz w:val="24"/>
          <w:szCs w:val="24"/>
        </w:rPr>
        <w:t>четырёхбалльной</w:t>
      </w:r>
      <w:proofErr w:type="spellEnd"/>
      <w:r w:rsidRPr="006527C4">
        <w:rPr>
          <w:sz w:val="24"/>
          <w:szCs w:val="24"/>
        </w:rPr>
        <w:t xml:space="preserve"> системе. Данная градация отметок предусмотрена для всех видов письме</w:t>
      </w:r>
      <w:r w:rsidRPr="006527C4">
        <w:rPr>
          <w:sz w:val="24"/>
          <w:szCs w:val="24"/>
        </w:rPr>
        <w:t>н</w:t>
      </w:r>
      <w:r w:rsidRPr="006527C4">
        <w:rPr>
          <w:sz w:val="24"/>
          <w:szCs w:val="24"/>
        </w:rPr>
        <w:t>ных работ в  начальной школе. (Основание – письмо Минобразования России от 19 ноября 1998г. №1561/14 – 15 «Контроль и оценка р</w:t>
      </w:r>
      <w:r w:rsidRPr="006527C4">
        <w:rPr>
          <w:sz w:val="24"/>
          <w:szCs w:val="24"/>
        </w:rPr>
        <w:t>е</w:t>
      </w:r>
      <w:r w:rsidRPr="006527C4">
        <w:rPr>
          <w:sz w:val="24"/>
          <w:szCs w:val="24"/>
        </w:rPr>
        <w:t>зультатов обучения в начальной школе»)</w:t>
      </w:r>
    </w:p>
    <w:p w:rsidR="00610785" w:rsidRPr="006527C4" w:rsidRDefault="00610785" w:rsidP="00610785">
      <w:pPr>
        <w:spacing w:after="0"/>
        <w:jc w:val="both"/>
        <w:rPr>
          <w:sz w:val="24"/>
          <w:szCs w:val="24"/>
        </w:rPr>
      </w:pPr>
      <w:r w:rsidRPr="006527C4">
        <w:rPr>
          <w:sz w:val="24"/>
          <w:szCs w:val="24"/>
        </w:rPr>
        <w:t xml:space="preserve">   1 ошибка приравнивается к 2 недочётам.</w:t>
      </w:r>
    </w:p>
    <w:p w:rsidR="00610785" w:rsidRPr="006527C4" w:rsidRDefault="00610785" w:rsidP="00610785">
      <w:pPr>
        <w:spacing w:after="0"/>
        <w:jc w:val="both"/>
        <w:rPr>
          <w:sz w:val="24"/>
          <w:szCs w:val="24"/>
        </w:rPr>
      </w:pPr>
      <w:r w:rsidRPr="006527C4">
        <w:rPr>
          <w:sz w:val="24"/>
          <w:szCs w:val="24"/>
        </w:rPr>
        <w:t>«</w:t>
      </w:r>
      <w:r w:rsidRPr="006527C4">
        <w:rPr>
          <w:b/>
          <w:sz w:val="24"/>
          <w:szCs w:val="24"/>
        </w:rPr>
        <w:t>5»</w:t>
      </w:r>
      <w:r w:rsidRPr="006527C4">
        <w:rPr>
          <w:sz w:val="24"/>
          <w:szCs w:val="24"/>
        </w:rPr>
        <w:t xml:space="preserve"> (отлично) – полное отсутствие ошибок. Допускается 1 недочёт. Логичность и полнота изложения.</w:t>
      </w:r>
    </w:p>
    <w:p w:rsidR="00610785" w:rsidRPr="006527C4" w:rsidRDefault="00610785" w:rsidP="00610785">
      <w:pPr>
        <w:spacing w:after="0"/>
        <w:jc w:val="both"/>
        <w:rPr>
          <w:sz w:val="24"/>
          <w:szCs w:val="24"/>
        </w:rPr>
      </w:pPr>
      <w:r w:rsidRPr="006527C4">
        <w:rPr>
          <w:b/>
          <w:sz w:val="24"/>
          <w:szCs w:val="24"/>
        </w:rPr>
        <w:t>«4</w:t>
      </w:r>
      <w:r w:rsidRPr="006527C4">
        <w:rPr>
          <w:sz w:val="24"/>
          <w:szCs w:val="24"/>
        </w:rPr>
        <w:t>» (хорошо) – уровень выполнения выше  «удовлетворительного». Наличие 2 -3 ошибок или 4 – 6  недочётов по новому материалу; не б</w:t>
      </w:r>
      <w:r w:rsidRPr="006527C4">
        <w:rPr>
          <w:sz w:val="24"/>
          <w:szCs w:val="24"/>
        </w:rPr>
        <w:t>о</w:t>
      </w:r>
      <w:r w:rsidRPr="006527C4">
        <w:rPr>
          <w:sz w:val="24"/>
          <w:szCs w:val="24"/>
        </w:rPr>
        <w:t>лее 2 ошибок или 4 недочётов по пройденному материалу; нерациональный приём решения учебной задачи; незначительные нарушения логики изложения.</w:t>
      </w:r>
    </w:p>
    <w:p w:rsidR="00610785" w:rsidRPr="006527C4" w:rsidRDefault="00610785" w:rsidP="00610785">
      <w:pPr>
        <w:spacing w:after="0"/>
        <w:jc w:val="both"/>
        <w:rPr>
          <w:sz w:val="24"/>
          <w:szCs w:val="24"/>
        </w:rPr>
      </w:pPr>
      <w:r w:rsidRPr="006527C4">
        <w:rPr>
          <w:sz w:val="24"/>
          <w:szCs w:val="24"/>
        </w:rPr>
        <w:t>«</w:t>
      </w:r>
      <w:r w:rsidRPr="006527C4">
        <w:rPr>
          <w:b/>
          <w:sz w:val="24"/>
          <w:szCs w:val="24"/>
        </w:rPr>
        <w:t>3</w:t>
      </w:r>
      <w:r w:rsidRPr="006527C4">
        <w:rPr>
          <w:sz w:val="24"/>
          <w:szCs w:val="24"/>
        </w:rPr>
        <w:t>» (удовлетворительно) – достаточный минимальный уровень выполнения требований, предъявляемых к конкретной работе. Допускается не более 4  – 6 ошибок или 10 недочётов по новому материалу. Отдельные нарушения логики изложения; неполнота раскрытия вопроса.</w:t>
      </w:r>
    </w:p>
    <w:p w:rsidR="00610785" w:rsidRPr="006527C4" w:rsidRDefault="00610785" w:rsidP="00610785">
      <w:pPr>
        <w:spacing w:after="0"/>
        <w:jc w:val="both"/>
        <w:rPr>
          <w:sz w:val="24"/>
          <w:szCs w:val="24"/>
        </w:rPr>
      </w:pPr>
      <w:r w:rsidRPr="006527C4">
        <w:rPr>
          <w:b/>
          <w:sz w:val="24"/>
          <w:szCs w:val="24"/>
        </w:rPr>
        <w:t>«2»</w:t>
      </w:r>
      <w:r w:rsidRPr="006527C4">
        <w:rPr>
          <w:sz w:val="24"/>
          <w:szCs w:val="24"/>
        </w:rPr>
        <w:t xml:space="preserve"> (плохо) – уровень выполнения требований ниже удовлетворительного. Допускается более 6 ошибок или 10 недочётов по новому мат</w:t>
      </w:r>
      <w:r w:rsidRPr="006527C4">
        <w:rPr>
          <w:sz w:val="24"/>
          <w:szCs w:val="24"/>
        </w:rPr>
        <w:t>е</w:t>
      </w:r>
      <w:r w:rsidRPr="006527C4">
        <w:rPr>
          <w:sz w:val="24"/>
          <w:szCs w:val="24"/>
        </w:rPr>
        <w:t>риалу,  более 5 ошибок или 8 недочётов по пройденному материалу, нарушена логика изложения, ошибочность основных положений в</w:t>
      </w:r>
      <w:r w:rsidRPr="006527C4">
        <w:rPr>
          <w:sz w:val="24"/>
          <w:szCs w:val="24"/>
        </w:rPr>
        <w:t>о</w:t>
      </w:r>
      <w:r w:rsidRPr="006527C4">
        <w:rPr>
          <w:sz w:val="24"/>
          <w:szCs w:val="24"/>
        </w:rPr>
        <w:t>проса.</w:t>
      </w:r>
    </w:p>
    <w:p w:rsidR="00610785" w:rsidRPr="006527C4" w:rsidRDefault="00610785" w:rsidP="00610785">
      <w:pPr>
        <w:spacing w:after="0"/>
        <w:jc w:val="both"/>
        <w:rPr>
          <w:sz w:val="24"/>
          <w:szCs w:val="24"/>
        </w:rPr>
      </w:pPr>
      <w:r w:rsidRPr="006527C4">
        <w:rPr>
          <w:sz w:val="24"/>
          <w:szCs w:val="24"/>
        </w:rPr>
        <w:lastRenderedPageBreak/>
        <w:t xml:space="preserve">   Вводится оценка «за общее впечатление от письменной работы». Выставляется две отметки (например -  5/3). Отметка в числителе – за правильность выполнения учебной задачи. Отметка в  знаменателе – за общее впечатление от работы.</w:t>
      </w:r>
    </w:p>
    <w:p w:rsidR="00610785" w:rsidRPr="006527C4" w:rsidRDefault="00610785" w:rsidP="00610785">
      <w:pPr>
        <w:spacing w:after="0"/>
        <w:jc w:val="both"/>
        <w:rPr>
          <w:sz w:val="24"/>
          <w:szCs w:val="24"/>
        </w:rPr>
      </w:pPr>
    </w:p>
    <w:p w:rsidR="00610785" w:rsidRPr="006527C4" w:rsidRDefault="00610785" w:rsidP="00610785">
      <w:pPr>
        <w:spacing w:after="0"/>
        <w:jc w:val="both"/>
        <w:rPr>
          <w:sz w:val="28"/>
          <w:szCs w:val="28"/>
        </w:rPr>
      </w:pPr>
    </w:p>
    <w:p w:rsidR="00C87551" w:rsidRPr="006527C4" w:rsidRDefault="00C87551" w:rsidP="00610785">
      <w:pPr>
        <w:jc w:val="center"/>
        <w:rPr>
          <w:sz w:val="28"/>
          <w:szCs w:val="28"/>
        </w:rPr>
      </w:pPr>
      <w:r w:rsidRPr="006527C4">
        <w:rPr>
          <w:sz w:val="28"/>
          <w:szCs w:val="28"/>
        </w:rPr>
        <w:t>Тематическое планирование</w:t>
      </w:r>
    </w:p>
    <w:tbl>
      <w:tblPr>
        <w:tblStyle w:val="a3"/>
        <w:tblW w:w="14991" w:type="dxa"/>
        <w:tblLayout w:type="fixed"/>
        <w:tblLook w:val="04A0"/>
      </w:tblPr>
      <w:tblGrid>
        <w:gridCol w:w="675"/>
        <w:gridCol w:w="709"/>
        <w:gridCol w:w="851"/>
        <w:gridCol w:w="1984"/>
        <w:gridCol w:w="1843"/>
        <w:gridCol w:w="1417"/>
        <w:gridCol w:w="3828"/>
        <w:gridCol w:w="1842"/>
        <w:gridCol w:w="1842"/>
      </w:tblGrid>
      <w:tr w:rsidR="00B56E69" w:rsidRPr="006527C4" w:rsidTr="00B56E69">
        <w:tc>
          <w:tcPr>
            <w:tcW w:w="675" w:type="dxa"/>
          </w:tcPr>
          <w:p w:rsidR="00B56E69" w:rsidRPr="006527C4" w:rsidRDefault="00B56E69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56E69" w:rsidRPr="006527C4" w:rsidRDefault="00B56E69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56E69" w:rsidRPr="006527C4" w:rsidRDefault="00B56E69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51" w:type="dxa"/>
          </w:tcPr>
          <w:p w:rsidR="00B56E69" w:rsidRPr="006527C4" w:rsidRDefault="00B56E69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№ по</w:t>
            </w:r>
          </w:p>
          <w:p w:rsidR="00B56E69" w:rsidRPr="006527C4" w:rsidRDefault="00B56E69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</w:p>
        </w:tc>
        <w:tc>
          <w:tcPr>
            <w:tcW w:w="1984" w:type="dxa"/>
          </w:tcPr>
          <w:p w:rsidR="00B56E69" w:rsidRPr="006527C4" w:rsidRDefault="00B56E69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</w:tcPr>
          <w:p w:rsidR="00B56E69" w:rsidRPr="006527C4" w:rsidRDefault="00B56E69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Чистописание</w:t>
            </w:r>
          </w:p>
        </w:tc>
        <w:tc>
          <w:tcPr>
            <w:tcW w:w="1417" w:type="dxa"/>
          </w:tcPr>
          <w:p w:rsidR="00B56E69" w:rsidRPr="006527C4" w:rsidRDefault="00B56E69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  <w:p w:rsidR="00B56E69" w:rsidRPr="006527C4" w:rsidRDefault="00B56E69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Тетрадь </w:t>
            </w:r>
          </w:p>
          <w:p w:rsidR="00B56E69" w:rsidRPr="006527C4" w:rsidRDefault="00B56E69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№ упр.</w:t>
            </w:r>
          </w:p>
        </w:tc>
        <w:tc>
          <w:tcPr>
            <w:tcW w:w="3828" w:type="dxa"/>
          </w:tcPr>
          <w:p w:rsidR="00B56E69" w:rsidRPr="006527C4" w:rsidRDefault="00B56E69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1842" w:type="dxa"/>
          </w:tcPr>
          <w:p w:rsidR="00B56E69" w:rsidRPr="006527C4" w:rsidRDefault="00B56E69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Предполага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мое</w:t>
            </w:r>
            <w:proofErr w:type="gramEnd"/>
          </w:p>
          <w:p w:rsidR="00B56E69" w:rsidRPr="006527C4" w:rsidRDefault="00174BAD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56E69" w:rsidRPr="006527C4">
              <w:rPr>
                <w:rFonts w:ascii="Times New Roman" w:hAnsi="Times New Roman" w:cs="Times New Roman"/>
                <w:sz w:val="24"/>
                <w:szCs w:val="24"/>
              </w:rPr>
              <w:t>омашнее</w:t>
            </w:r>
          </w:p>
          <w:p w:rsidR="00B56E69" w:rsidRPr="006527C4" w:rsidRDefault="00B56E69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842" w:type="dxa"/>
          </w:tcPr>
          <w:p w:rsidR="00B56E69" w:rsidRPr="006527C4" w:rsidRDefault="00B56E69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Дополнител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ная литература</w:t>
            </w:r>
          </w:p>
          <w:p w:rsidR="00B56E69" w:rsidRPr="006527C4" w:rsidRDefault="00B56E69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E69" w:rsidRPr="006527C4" w:rsidRDefault="00B56E69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A6" w:rsidRPr="006527C4" w:rsidTr="00B56E69">
        <w:tc>
          <w:tcPr>
            <w:tcW w:w="675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Язык и речь 2ч</w:t>
            </w:r>
          </w:p>
          <w:p w:rsidR="00937DA6" w:rsidRPr="006527C4" w:rsidRDefault="00937DA6" w:rsidP="00174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Знакомство  с учебником. 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ша речь и наш язык.</w:t>
            </w:r>
          </w:p>
        </w:tc>
        <w:tc>
          <w:tcPr>
            <w:tcW w:w="1843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1 - 4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1 - 2</w:t>
            </w:r>
          </w:p>
        </w:tc>
        <w:tc>
          <w:tcPr>
            <w:tcW w:w="3828" w:type="dxa"/>
          </w:tcPr>
          <w:p w:rsidR="00937DA6" w:rsidRPr="006527C4" w:rsidRDefault="00937DA6" w:rsidP="00DA38D8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рису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кам, письмо по памяти пословицы, работа со словом </w:t>
            </w:r>
            <w:r w:rsidRPr="006527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каникулы, </w:t>
            </w:r>
          </w:p>
          <w:p w:rsidR="00937DA6" w:rsidRPr="006527C4" w:rsidRDefault="00937DA6" w:rsidP="00DA38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т. упр. 1, 2</w:t>
            </w:r>
          </w:p>
        </w:tc>
        <w:tc>
          <w:tcPr>
            <w:tcW w:w="1842" w:type="dxa"/>
          </w:tcPr>
          <w:p w:rsidR="00937DA6" w:rsidRPr="006527C4" w:rsidRDefault="00937DA6" w:rsidP="00937D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 И </w:t>
            </w: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Тикунова</w:t>
            </w:r>
            <w:proofErr w:type="spellEnd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937DA6" w:rsidRPr="006527C4" w:rsidRDefault="00937DA6" w:rsidP="00937D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Т.В.Игнатьева</w:t>
            </w:r>
          </w:p>
          <w:p w:rsidR="00937DA6" w:rsidRPr="006527C4" w:rsidRDefault="00937DA6" w:rsidP="00937D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Чистописание </w:t>
            </w:r>
          </w:p>
          <w:p w:rsidR="00937DA6" w:rsidRPr="006527C4" w:rsidRDefault="00937DA6" w:rsidP="00937D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</w:t>
            </w:r>
          </w:p>
          <w:p w:rsidR="00937DA6" w:rsidRPr="006527C4" w:rsidRDefault="00937DA6" w:rsidP="00937D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7DA6" w:rsidRPr="006527C4" w:rsidTr="00B56E69">
        <w:tc>
          <w:tcPr>
            <w:tcW w:w="675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Язык и речь. Формула вежл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вости</w:t>
            </w:r>
          </w:p>
        </w:tc>
        <w:tc>
          <w:tcPr>
            <w:tcW w:w="1843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 – 8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3 - 5</w:t>
            </w:r>
          </w:p>
        </w:tc>
        <w:tc>
          <w:tcPr>
            <w:tcW w:w="3828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Запись словосочетаний (Летние кан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кулы, русский народ, доброе слово, вежливый человек), работа над сл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вом </w:t>
            </w:r>
            <w:r w:rsidRPr="006527C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человек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Размышления о языке (упр.5), ра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личные формы вежливости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Упр.7 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Упр.5 р.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Упр.8 по выб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A6" w:rsidRPr="006527C4" w:rsidTr="00B56E69">
        <w:tc>
          <w:tcPr>
            <w:tcW w:w="675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Текст 3ч.</w:t>
            </w:r>
          </w:p>
          <w:p w:rsidR="00937DA6" w:rsidRPr="006527C4" w:rsidRDefault="00937DA6" w:rsidP="00C6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Текст. План те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</w:p>
        </w:tc>
        <w:tc>
          <w:tcPr>
            <w:tcW w:w="1843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 – 11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6 - 7</w:t>
            </w:r>
          </w:p>
        </w:tc>
        <w:tc>
          <w:tcPr>
            <w:tcW w:w="3828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 о диал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ге, 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темы  и главной мысли текста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9),запись ст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хотворения под диктовку (упр.10), составление плана текста (упр. 12)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Упр.12 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Упр.7 р.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Правило с. 7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A6" w:rsidRPr="006527C4" w:rsidTr="00B56E69">
        <w:tc>
          <w:tcPr>
            <w:tcW w:w="675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Текст. План те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ста. Подробное изложение те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</w:p>
        </w:tc>
        <w:tc>
          <w:tcPr>
            <w:tcW w:w="1843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с текстом  (упр. 13), беседа по содержанию, выделение частей текста, анализ содержания и яз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ка, составление плана, запись 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ложения.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Упр.14 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Упр.8</w:t>
            </w:r>
          </w:p>
        </w:tc>
        <w:tc>
          <w:tcPr>
            <w:tcW w:w="1842" w:type="dxa"/>
          </w:tcPr>
          <w:p w:rsidR="00937DA6" w:rsidRPr="006527C4" w:rsidRDefault="00937DA6" w:rsidP="00937D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Н.М.Неусыпова</w:t>
            </w:r>
            <w:proofErr w:type="spellEnd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«Толковый словарик ру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ского яз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ка»</w:t>
            </w:r>
          </w:p>
          <w:p w:rsidR="00937DA6" w:rsidRPr="006527C4" w:rsidRDefault="00937DA6" w:rsidP="00937D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7DA6" w:rsidRPr="006527C4" w:rsidRDefault="00937DA6" w:rsidP="00937D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7DA6" w:rsidRPr="006527C4" w:rsidTr="00B56E69">
        <w:tc>
          <w:tcPr>
            <w:tcW w:w="675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Текст. Типы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текстов.</w:t>
            </w:r>
          </w:p>
        </w:tc>
        <w:tc>
          <w:tcPr>
            <w:tcW w:w="1843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14 – 16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8 -10</w:t>
            </w:r>
          </w:p>
        </w:tc>
        <w:tc>
          <w:tcPr>
            <w:tcW w:w="3828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представлений о типах текста: повествовател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ном, описательном, тексте – рассужд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нии, чтение и анализ текстов (упр.14, 15), 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сочинению, выбор темы для сочинения (упр.16)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Упр.16 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Правило с.11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A6" w:rsidRPr="006527C4" w:rsidTr="00B56E69">
        <w:tc>
          <w:tcPr>
            <w:tcW w:w="675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937DA6" w:rsidRPr="006527C4" w:rsidRDefault="00937DA6" w:rsidP="00707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 6 ч.</w:t>
            </w:r>
          </w:p>
          <w:p w:rsidR="00937DA6" w:rsidRPr="006527C4" w:rsidRDefault="00937DA6" w:rsidP="00707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Предложение как единица 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</w:p>
        </w:tc>
        <w:tc>
          <w:tcPr>
            <w:tcW w:w="1843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17 – 19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11- 12</w:t>
            </w:r>
          </w:p>
        </w:tc>
        <w:tc>
          <w:tcPr>
            <w:tcW w:w="3828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Орфографическая минутка (ряб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на, шоссе, праздник, пожалуйста, человек, растение, восток, каник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лы), составление словесной ка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тинки к ст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хотворению (упр.17), составление предложений (упр. 18), главные и второстепенные члены предложения.</w:t>
            </w:r>
            <w:proofErr w:type="gramEnd"/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Упр. 19 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11 р.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A6" w:rsidRPr="006527C4" w:rsidTr="00B56E69">
        <w:tc>
          <w:tcPr>
            <w:tcW w:w="675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Виды предлож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 по цели 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сказывания и по интонации</w:t>
            </w:r>
          </w:p>
        </w:tc>
        <w:tc>
          <w:tcPr>
            <w:tcW w:w="1843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20 – 25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13 - 15</w:t>
            </w:r>
          </w:p>
        </w:tc>
        <w:tc>
          <w:tcPr>
            <w:tcW w:w="3828" w:type="dxa"/>
          </w:tcPr>
          <w:p w:rsidR="00937DA6" w:rsidRPr="006527C4" w:rsidRDefault="00937DA6" w:rsidP="00D67BF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 о пре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ложениях, различных по цели 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сказ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вания, работа с пословицами и зага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ками (упр.20), работа со словами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хозяйство, хозяин, х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зяйственный,</w:t>
            </w:r>
          </w:p>
          <w:p w:rsidR="00937DA6" w:rsidRPr="006527C4" w:rsidRDefault="00937DA6" w:rsidP="00D67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ложений.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Упр.23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правило с. 14, 16.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A6" w:rsidRPr="006527C4" w:rsidTr="00B56E69">
        <w:tc>
          <w:tcPr>
            <w:tcW w:w="675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трольная раб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та</w:t>
            </w:r>
          </w:p>
        </w:tc>
        <w:tc>
          <w:tcPr>
            <w:tcW w:w="1843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A6" w:rsidRPr="006527C4" w:rsidTr="00B56E69">
        <w:tc>
          <w:tcPr>
            <w:tcW w:w="675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Ди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лог.  Обращение.</w:t>
            </w:r>
          </w:p>
        </w:tc>
        <w:tc>
          <w:tcPr>
            <w:tcW w:w="1843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26  - 28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16 -17</w:t>
            </w:r>
          </w:p>
        </w:tc>
        <w:tc>
          <w:tcPr>
            <w:tcW w:w="3828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представлений о диалоге, о словах – обращениях, составление предложений по сх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мам, их разбор.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28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Правило с. 18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Упр.17 р.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937DA6" w:rsidRPr="006527C4" w:rsidRDefault="00937DA6" w:rsidP="00937D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Н.М.Неусыпова</w:t>
            </w:r>
            <w:proofErr w:type="spellEnd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«Толковый словарик ру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ского яз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ка»</w:t>
            </w:r>
          </w:p>
          <w:p w:rsidR="00937DA6" w:rsidRPr="006527C4" w:rsidRDefault="00937DA6" w:rsidP="00937D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7DA6" w:rsidRPr="006527C4" w:rsidRDefault="00937DA6" w:rsidP="00937D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7DA6" w:rsidRPr="006527C4" w:rsidTr="00B56E69">
        <w:tc>
          <w:tcPr>
            <w:tcW w:w="675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937DA6" w:rsidRPr="006527C4" w:rsidRDefault="00937DA6" w:rsidP="008A5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Основа предл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жения. Главные и второстепе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ные члены пре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843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30 – 33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19 - 20</w:t>
            </w:r>
          </w:p>
        </w:tc>
        <w:tc>
          <w:tcPr>
            <w:tcW w:w="3828" w:type="dxa"/>
          </w:tcPr>
          <w:p w:rsidR="00937DA6" w:rsidRPr="006527C4" w:rsidRDefault="00937DA6" w:rsidP="009E2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Орфографическая минутка (упр.31)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лавные и второстепе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ные члены предложения, распр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страненное и нераспространенное предложения, 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33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Правило с. 20 -21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A6" w:rsidRPr="006527C4" w:rsidTr="00B56E69">
        <w:tc>
          <w:tcPr>
            <w:tcW w:w="675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Словосочетания</w:t>
            </w:r>
          </w:p>
          <w:p w:rsidR="00937DA6" w:rsidRPr="006527C4" w:rsidRDefault="00937DA6" w:rsidP="008A5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35 – 38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распространении второстепенными членами пре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ложений (Упр.34), выделение 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новы предложений, выделение словосоч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таний, работа со словом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горизонт.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Упр. 38 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Правило с. 23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A6" w:rsidRPr="006527C4" w:rsidTr="00B56E69">
        <w:tc>
          <w:tcPr>
            <w:tcW w:w="675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Однородные члены предл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жения  9 ч.</w:t>
            </w:r>
          </w:p>
          <w:p w:rsidR="00937DA6" w:rsidRPr="006527C4" w:rsidRDefault="00937DA6" w:rsidP="009E2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жения (общее понятие)</w:t>
            </w:r>
          </w:p>
        </w:tc>
        <w:tc>
          <w:tcPr>
            <w:tcW w:w="1843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39– 41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21 - 22</w:t>
            </w:r>
          </w:p>
        </w:tc>
        <w:tc>
          <w:tcPr>
            <w:tcW w:w="3828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Запись под диктовку предложений и  грамматический разбор, нахо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дение однородных членов пре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ложения, выявление особенн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стей однородных членов предл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жения, орфогр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фическая минутка.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41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Правило с.26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Таблица упр.45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A6" w:rsidRPr="006527C4" w:rsidTr="00B56E69">
        <w:tc>
          <w:tcPr>
            <w:tcW w:w="675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Связь одноро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ных членов предл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жения с помощью инт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нации перечи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ления и со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зов</w:t>
            </w:r>
          </w:p>
        </w:tc>
        <w:tc>
          <w:tcPr>
            <w:tcW w:w="1843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42 – 44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22 - 24</w:t>
            </w:r>
          </w:p>
        </w:tc>
        <w:tc>
          <w:tcPr>
            <w:tcW w:w="3828" w:type="dxa"/>
          </w:tcPr>
          <w:p w:rsidR="00937DA6" w:rsidRPr="006527C4" w:rsidRDefault="00937DA6" w:rsidP="004A3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с таблицей, название пр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знаков однородных членов пре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ложения, комментированная 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пись предложений с однородн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ми членами (определениями), 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бота со словом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комбайн (комба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й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нер), 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44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45 устно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A6" w:rsidRPr="006527C4" w:rsidTr="00B56E69">
        <w:tc>
          <w:tcPr>
            <w:tcW w:w="675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Связь одноро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ных членов предл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жения. Знаки препин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ния в предлож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ниях с одноро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ными членами</w:t>
            </w:r>
          </w:p>
        </w:tc>
        <w:tc>
          <w:tcPr>
            <w:tcW w:w="1843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46 – 48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25 - 26</w:t>
            </w:r>
          </w:p>
        </w:tc>
        <w:tc>
          <w:tcPr>
            <w:tcW w:w="3828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установлении связи между однородными членами предложения и в употреблении запятой между однородными чл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нами предложения, работа с пр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вилом, орфографическая ус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ная минутка (упр.47), фонетич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ский разбор, союзы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и, а, но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Упр.49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Правило – сх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С.30, 32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A6" w:rsidRPr="006527C4" w:rsidTr="00B56E69">
        <w:tc>
          <w:tcPr>
            <w:tcW w:w="675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851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Знаки препин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в предлож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ниях с одноро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ными членами</w:t>
            </w:r>
          </w:p>
        </w:tc>
        <w:tc>
          <w:tcPr>
            <w:tcW w:w="1843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51 – 56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27 - 28</w:t>
            </w:r>
          </w:p>
        </w:tc>
        <w:tc>
          <w:tcPr>
            <w:tcW w:w="3828" w:type="dxa"/>
          </w:tcPr>
          <w:p w:rsidR="00937DA6" w:rsidRPr="006527C4" w:rsidRDefault="00937DA6" w:rsidP="00F51F9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со схемой  (упр. 51), работа 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загадками, словарное слово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лендарь, </w:t>
            </w:r>
          </w:p>
          <w:p w:rsidR="00937DA6" w:rsidRPr="006527C4" w:rsidRDefault="00937DA6" w:rsidP="00F51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с одн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родными членами (упр. 53), по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готовка к сочинению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Упр.54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Составить сл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восочетания  к репродукции ка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тины И.И. Левитана «З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лотая осень»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A6" w:rsidRPr="006527C4" w:rsidTr="00B56E69">
        <w:tc>
          <w:tcPr>
            <w:tcW w:w="675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по репродукции картины И.И.Левитана «Золотая осень»</w:t>
            </w:r>
          </w:p>
        </w:tc>
        <w:tc>
          <w:tcPr>
            <w:tcW w:w="1843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828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Орфографическая минутка, опр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деление задачи работы, беседа о художнике И.И.Левитане, ра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сматривание репродукции карт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ны, анализ содержания картины по вопросам учебника, обсужд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ние структуры текста, запись сочин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Упр.57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A6" w:rsidRPr="006527C4" w:rsidTr="00B56E69">
        <w:tc>
          <w:tcPr>
            <w:tcW w:w="675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851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Анализ сочин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ний. Простые и сложные пре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</w:p>
        </w:tc>
        <w:tc>
          <w:tcPr>
            <w:tcW w:w="1843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59 – 62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29 - 30</w:t>
            </w:r>
          </w:p>
        </w:tc>
        <w:tc>
          <w:tcPr>
            <w:tcW w:w="3828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воспрои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ведение знаний о простых и сло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ных предложениях с. 37, орфогр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фическая минутка. Разбор пре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ложений, разбор слов по составу.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60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Правило с. 37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A6" w:rsidRPr="006527C4" w:rsidTr="00B56E69">
        <w:tc>
          <w:tcPr>
            <w:tcW w:w="675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851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Сложное пре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ложение и пре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ложение с одн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родными член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843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63- 67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31 - 33</w:t>
            </w:r>
          </w:p>
        </w:tc>
        <w:tc>
          <w:tcPr>
            <w:tcW w:w="3828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различении пре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ложений с однородными членами и сложных предложений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63, 64), работа со схемой (упр. 65), составление сложных предлож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Упр. 66, 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68 устно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(составить план)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A6" w:rsidRPr="006527C4" w:rsidTr="00B56E69">
        <w:tc>
          <w:tcPr>
            <w:tcW w:w="675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851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Подробное и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ложение на 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нове зрител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ного воспр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ятия текста по коллективно с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ставленному пл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ну</w:t>
            </w:r>
          </w:p>
        </w:tc>
        <w:tc>
          <w:tcPr>
            <w:tcW w:w="1843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828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Определение темы и задач урока, обсуждение плана текста, соде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жания каждой части, словарно - орфографическая работа, лексич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ская работа, запись текста излож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Р. т. </w:t>
            </w:r>
            <w:proofErr w:type="spellStart"/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.34</w:t>
            </w:r>
          </w:p>
        </w:tc>
        <w:tc>
          <w:tcPr>
            <w:tcW w:w="1842" w:type="dxa"/>
          </w:tcPr>
          <w:p w:rsidR="00937DA6" w:rsidRPr="006527C4" w:rsidRDefault="00937DA6" w:rsidP="0093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DA6" w:rsidRPr="006527C4" w:rsidRDefault="00937DA6" w:rsidP="0093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С.А. Есенина</w:t>
            </w:r>
          </w:p>
          <w:p w:rsidR="00937DA6" w:rsidRPr="006527C4" w:rsidRDefault="00937DA6" w:rsidP="0093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Как научить вашего ребё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ка писать излож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937DA6" w:rsidRPr="006527C4" w:rsidRDefault="0070745B" w:rsidP="0093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937DA6" w:rsidRPr="006527C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937DA6" w:rsidRPr="006527C4" w:rsidRDefault="00937DA6" w:rsidP="0093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A6" w:rsidRPr="006527C4" w:rsidTr="00B56E69">
        <w:tc>
          <w:tcPr>
            <w:tcW w:w="675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 и его лекс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ческое зн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</w:p>
        </w:tc>
        <w:tc>
          <w:tcPr>
            <w:tcW w:w="1843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69 – 72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37 - 38</w:t>
            </w:r>
          </w:p>
        </w:tc>
        <w:tc>
          <w:tcPr>
            <w:tcW w:w="3828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ными в изложении, чтение выск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зываний о русском языке, толк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вание лексич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ского значения слов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библиотека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Упр.72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Мини - соч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A6" w:rsidRPr="006527C4" w:rsidTr="00B56E69">
        <w:tc>
          <w:tcPr>
            <w:tcW w:w="675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Слово и его лексическое  зн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чение 4 ч.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с грамматич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ским з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данием</w:t>
            </w:r>
          </w:p>
        </w:tc>
        <w:tc>
          <w:tcPr>
            <w:tcW w:w="1843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A6" w:rsidRPr="006527C4" w:rsidTr="00B56E69">
        <w:tc>
          <w:tcPr>
            <w:tcW w:w="675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Многозначные,  заимствова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ные, устаревшие сл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ва. Прямое и 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реносное знач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ние слов</w:t>
            </w:r>
          </w:p>
        </w:tc>
        <w:tc>
          <w:tcPr>
            <w:tcW w:w="1843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DA6" w:rsidRPr="006527C4" w:rsidRDefault="00937DA6" w:rsidP="00580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DA6" w:rsidRPr="006527C4" w:rsidRDefault="00937DA6" w:rsidP="00580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73- 81</w:t>
            </w:r>
          </w:p>
          <w:p w:rsidR="00937DA6" w:rsidRPr="006527C4" w:rsidRDefault="00937DA6" w:rsidP="00580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39 -- 43</w:t>
            </w:r>
          </w:p>
        </w:tc>
        <w:tc>
          <w:tcPr>
            <w:tcW w:w="3828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работа со сл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варным словом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шофёр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Письмо по памяти, разбор слов по составу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80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81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( по выбору)</w:t>
            </w:r>
          </w:p>
        </w:tc>
        <w:tc>
          <w:tcPr>
            <w:tcW w:w="1842" w:type="dxa"/>
          </w:tcPr>
          <w:p w:rsidR="00937DA6" w:rsidRPr="006527C4" w:rsidRDefault="00937DA6" w:rsidP="00937D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Н.М.Неусыпова</w:t>
            </w:r>
            <w:proofErr w:type="spellEnd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«Толковый словарик ру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ского яз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ка»</w:t>
            </w:r>
          </w:p>
          <w:p w:rsidR="00937DA6" w:rsidRPr="006527C4" w:rsidRDefault="00937DA6" w:rsidP="00937D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7DA6" w:rsidRPr="006527C4" w:rsidRDefault="00937DA6" w:rsidP="00937D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7DA6" w:rsidRPr="006527C4" w:rsidTr="00B56E69">
        <w:tc>
          <w:tcPr>
            <w:tcW w:w="675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Синонимы, 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тонимы, омон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мы.</w:t>
            </w:r>
          </w:p>
        </w:tc>
        <w:tc>
          <w:tcPr>
            <w:tcW w:w="1843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82 – 88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44 - 47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представлений о синонимах, антонимах, омон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мах по схеме (упр.83), анализ слов в схеме, определение их лексич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ского значения, комментирова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ный диктант, 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бота со словарным словом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ещё</w:t>
            </w:r>
          </w:p>
          <w:p w:rsidR="00937DA6" w:rsidRPr="006527C4" w:rsidRDefault="00937DA6" w:rsidP="00580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со словарём учебника</w:t>
            </w:r>
          </w:p>
          <w:p w:rsidR="00937DA6" w:rsidRPr="006527C4" w:rsidRDefault="00937DA6" w:rsidP="00580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Упр. 85, 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Схема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пр.83,</w:t>
            </w:r>
          </w:p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Подобрать по 3 пары данных слов</w:t>
            </w:r>
          </w:p>
        </w:tc>
        <w:tc>
          <w:tcPr>
            <w:tcW w:w="1842" w:type="dxa"/>
          </w:tcPr>
          <w:p w:rsidR="00937DA6" w:rsidRPr="006527C4" w:rsidRDefault="00937DA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75" w:rsidRPr="006527C4" w:rsidTr="00B56E69">
        <w:tc>
          <w:tcPr>
            <w:tcW w:w="675" w:type="dxa"/>
          </w:tcPr>
          <w:p w:rsidR="00FB2575" w:rsidRPr="006527C4" w:rsidRDefault="00FB2575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B2575" w:rsidRPr="006527C4" w:rsidRDefault="00FB2575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851" w:type="dxa"/>
          </w:tcPr>
          <w:p w:rsidR="00FB2575" w:rsidRPr="006527C4" w:rsidRDefault="00FB2575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FB2575" w:rsidRPr="006527C4" w:rsidRDefault="00FB2575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Фразеологизмы. Обобщение зн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 о лексич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ских  группах слов</w:t>
            </w:r>
          </w:p>
        </w:tc>
        <w:tc>
          <w:tcPr>
            <w:tcW w:w="1843" w:type="dxa"/>
          </w:tcPr>
          <w:p w:rsidR="00FB2575" w:rsidRPr="006527C4" w:rsidRDefault="00FB2575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B2575" w:rsidRPr="006527C4" w:rsidRDefault="00FB2575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87 – 89</w:t>
            </w:r>
          </w:p>
          <w:p w:rsidR="00FB2575" w:rsidRPr="006527C4" w:rsidRDefault="00FB2575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48 - 53</w:t>
            </w:r>
          </w:p>
          <w:p w:rsidR="00FB2575" w:rsidRPr="006527C4" w:rsidRDefault="00FB2575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B2575" w:rsidRPr="006527C4" w:rsidRDefault="00FB2575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Словарный диктант, упражнение в объяснении значений фразеол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гизмов, работа с фразеологич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ским словарем учебника, соста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ление словесной картинки к те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сту, нахождение в тексте сравн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ний, олицетворений.</w:t>
            </w:r>
          </w:p>
        </w:tc>
        <w:tc>
          <w:tcPr>
            <w:tcW w:w="1842" w:type="dxa"/>
          </w:tcPr>
          <w:p w:rsidR="00FB2575" w:rsidRPr="006527C4" w:rsidRDefault="00FB2575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Упр.89,</w:t>
            </w:r>
          </w:p>
          <w:p w:rsidR="00FB2575" w:rsidRPr="006527C4" w:rsidRDefault="00FB2575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правило с. 51</w:t>
            </w:r>
          </w:p>
          <w:p w:rsidR="00FB2575" w:rsidRPr="006527C4" w:rsidRDefault="00FB2575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Записать фр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зеологизм и объяснить его 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</w:t>
            </w:r>
          </w:p>
        </w:tc>
        <w:tc>
          <w:tcPr>
            <w:tcW w:w="1842" w:type="dxa"/>
          </w:tcPr>
          <w:p w:rsidR="00FB2575" w:rsidRPr="006527C4" w:rsidRDefault="00FB2575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В.М.Огольцев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«У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тойчивые сравнения ру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ского яз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</w:tc>
      </w:tr>
      <w:tr w:rsidR="00AB7406" w:rsidRPr="006527C4" w:rsidTr="00B56E69">
        <w:tc>
          <w:tcPr>
            <w:tcW w:w="675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 7 ч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7406" w:rsidRPr="006527C4" w:rsidRDefault="00AB7406" w:rsidP="00FB1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Части речи. Морфологич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ские признаки частей речи</w:t>
            </w:r>
          </w:p>
        </w:tc>
        <w:tc>
          <w:tcPr>
            <w:tcW w:w="1843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90 – 92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54 - 55</w:t>
            </w:r>
          </w:p>
        </w:tc>
        <w:tc>
          <w:tcPr>
            <w:tcW w:w="3828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Грамматическая разминка, работа с таблицей (упр.92), чтение пре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ложений без служебных слов, 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редел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ние роли служебных слов в предложениях, работа с числ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тельными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Двенадцать, четырнадцать, ш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стн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дцать</w:t>
            </w:r>
          </w:p>
        </w:tc>
        <w:tc>
          <w:tcPr>
            <w:tcW w:w="1842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Правило с. 53, 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.92  устно, Р.Т. 54 - 55</w:t>
            </w:r>
          </w:p>
        </w:tc>
        <w:tc>
          <w:tcPr>
            <w:tcW w:w="1842" w:type="dxa"/>
          </w:tcPr>
          <w:p w:rsidR="00AB7406" w:rsidRPr="006527C4" w:rsidRDefault="00AB7406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М.Г.Львов</w:t>
            </w:r>
          </w:p>
          <w:p w:rsidR="00AB7406" w:rsidRPr="006527C4" w:rsidRDefault="00AB7406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«Правописание в начальных кла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сах»</w:t>
            </w:r>
          </w:p>
        </w:tc>
      </w:tr>
      <w:tr w:rsidR="00AB7406" w:rsidRPr="006527C4" w:rsidTr="00B56E69">
        <w:tc>
          <w:tcPr>
            <w:tcW w:w="675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851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Части речи. Имя существительное</w:t>
            </w:r>
          </w:p>
        </w:tc>
        <w:tc>
          <w:tcPr>
            <w:tcW w:w="1843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93- 98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56 - 58</w:t>
            </w:r>
          </w:p>
        </w:tc>
        <w:tc>
          <w:tcPr>
            <w:tcW w:w="3828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Грамматическая разминка, упра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нение в определении частей среди речи среди омонимичных форм слов (упр.95), запись предлож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ний, грамматический разбор, ра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гадывание ребусов (упр. 96), 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пись слов в две группы по призн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кам</w:t>
            </w:r>
          </w:p>
        </w:tc>
        <w:tc>
          <w:tcPr>
            <w:tcW w:w="1842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Упр.98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Мини- сочин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ние (по выб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ру)</w:t>
            </w:r>
          </w:p>
        </w:tc>
        <w:tc>
          <w:tcPr>
            <w:tcW w:w="1842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406" w:rsidRPr="006527C4" w:rsidTr="00B56E69">
        <w:tc>
          <w:tcPr>
            <w:tcW w:w="675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851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Имя прилаг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тельное. Скл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нение имен 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ществ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тельных и прилагател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</w:p>
        </w:tc>
        <w:tc>
          <w:tcPr>
            <w:tcW w:w="1843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99 – 103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59 - 62</w:t>
            </w:r>
          </w:p>
        </w:tc>
        <w:tc>
          <w:tcPr>
            <w:tcW w:w="3828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 об им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нах прилагательных, определение рода, числа имён сущ. и им. пр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лагател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ных, родовые окончания им. прил., запись словосочетаний </w:t>
            </w:r>
          </w:p>
        </w:tc>
        <w:tc>
          <w:tcPr>
            <w:tcW w:w="1842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103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Просклонять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Зелёная сосна</w:t>
            </w:r>
          </w:p>
        </w:tc>
        <w:tc>
          <w:tcPr>
            <w:tcW w:w="1842" w:type="dxa"/>
          </w:tcPr>
          <w:p w:rsidR="00AB7406" w:rsidRPr="006527C4" w:rsidRDefault="00AB7406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И.Я.Клиницкая</w:t>
            </w:r>
            <w:proofErr w:type="spellEnd"/>
          </w:p>
          <w:p w:rsidR="00AB7406" w:rsidRPr="006527C4" w:rsidRDefault="00AB7406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«Весёлые г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рошины» (сборник те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стов для ко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ментированн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го письма)</w:t>
            </w:r>
          </w:p>
          <w:p w:rsidR="00AB7406" w:rsidRPr="006527C4" w:rsidRDefault="00AB7406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7406" w:rsidRPr="006527C4" w:rsidRDefault="00AB7406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7406" w:rsidRPr="006527C4" w:rsidTr="00B56E69">
        <w:tc>
          <w:tcPr>
            <w:tcW w:w="675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851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Имя числител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ное. Глагол как часть речи</w:t>
            </w:r>
          </w:p>
        </w:tc>
        <w:tc>
          <w:tcPr>
            <w:tcW w:w="1843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104 – 108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63- 64</w:t>
            </w:r>
          </w:p>
        </w:tc>
        <w:tc>
          <w:tcPr>
            <w:tcW w:w="3828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Комментированная запись чисел, образование числительных, опр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деление правила правописания числительных (упр.107), воспр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изведение знаний о глаголе,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 глаголами</w:t>
            </w:r>
          </w:p>
        </w:tc>
        <w:tc>
          <w:tcPr>
            <w:tcW w:w="1842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 108,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Записать 5 числительных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406" w:rsidRPr="006527C4" w:rsidTr="00F87A65">
        <w:trPr>
          <w:trHeight w:val="1509"/>
        </w:trPr>
        <w:tc>
          <w:tcPr>
            <w:tcW w:w="675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851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</w:t>
            </w:r>
          </w:p>
        </w:tc>
        <w:tc>
          <w:tcPr>
            <w:tcW w:w="1843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109 – 113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65- 66</w:t>
            </w:r>
          </w:p>
        </w:tc>
        <w:tc>
          <w:tcPr>
            <w:tcW w:w="3828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Грамматический разбор предл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жения (Упр.109), объяснение зн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ков препинания,  роль наречий в речи, определение значения нар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чий в предложении, обстоятельс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во.</w:t>
            </w:r>
          </w:p>
        </w:tc>
        <w:tc>
          <w:tcPr>
            <w:tcW w:w="1842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Упр.112, </w:t>
            </w:r>
          </w:p>
          <w:p w:rsidR="00AB7406" w:rsidRPr="006527C4" w:rsidRDefault="00AB7406" w:rsidP="00635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Правило с. 65 </w:t>
            </w:r>
          </w:p>
          <w:p w:rsidR="00AB7406" w:rsidRPr="006527C4" w:rsidRDefault="00AB7406" w:rsidP="00635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B7406" w:rsidRPr="006527C4" w:rsidRDefault="00AB7406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М.Г.Львов</w:t>
            </w:r>
          </w:p>
          <w:p w:rsidR="00AB7406" w:rsidRPr="006527C4" w:rsidRDefault="00AB7406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«Правописание в начальных кла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сах»</w:t>
            </w:r>
          </w:p>
        </w:tc>
      </w:tr>
      <w:tr w:rsidR="00AB7406" w:rsidRPr="006527C4" w:rsidTr="00B56E69">
        <w:tc>
          <w:tcPr>
            <w:tcW w:w="675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</w:p>
        </w:tc>
        <w:tc>
          <w:tcPr>
            <w:tcW w:w="1843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7406" w:rsidRPr="006527C4" w:rsidRDefault="00AB7406" w:rsidP="00635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113 – 115</w:t>
            </w:r>
          </w:p>
          <w:p w:rsidR="00AB7406" w:rsidRPr="006527C4" w:rsidRDefault="00AB7406" w:rsidP="00635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AB7406" w:rsidRPr="006527C4" w:rsidRDefault="00AB7406" w:rsidP="00E91B4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 о нар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чии как части речи, упражнение в пост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новке вопросов к наречиям, в определении их значений, выб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рочное списывание наречий, раб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та со словами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теперь, вчера, за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тра</w:t>
            </w:r>
          </w:p>
          <w:p w:rsidR="00AB7406" w:rsidRPr="006527C4" w:rsidRDefault="00AB7406" w:rsidP="00E91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упр. 115</w:t>
            </w:r>
          </w:p>
        </w:tc>
        <w:tc>
          <w:tcPr>
            <w:tcW w:w="1842" w:type="dxa"/>
          </w:tcPr>
          <w:p w:rsidR="00AB7406" w:rsidRPr="006527C4" w:rsidRDefault="00AB7406" w:rsidP="00635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116</w:t>
            </w:r>
          </w:p>
          <w:p w:rsidR="00AB7406" w:rsidRPr="006527C4" w:rsidRDefault="00AB7406" w:rsidP="00635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Выписать 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речия. </w:t>
            </w:r>
          </w:p>
          <w:p w:rsidR="00AB7406" w:rsidRPr="006527C4" w:rsidRDefault="00AB7406" w:rsidP="00635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Составить план</w:t>
            </w:r>
          </w:p>
        </w:tc>
        <w:tc>
          <w:tcPr>
            <w:tcW w:w="1842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406" w:rsidRPr="006527C4" w:rsidTr="00635239">
        <w:trPr>
          <w:trHeight w:val="199"/>
        </w:trPr>
        <w:tc>
          <w:tcPr>
            <w:tcW w:w="675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851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Подробное и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ложение на 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нове зрител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ного воспр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ятия текста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7406" w:rsidRPr="006527C4" w:rsidRDefault="00AB7406" w:rsidP="00635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Упр.116</w:t>
            </w:r>
          </w:p>
        </w:tc>
        <w:tc>
          <w:tcPr>
            <w:tcW w:w="3828" w:type="dxa"/>
          </w:tcPr>
          <w:p w:rsidR="00AB7406" w:rsidRPr="006527C4" w:rsidRDefault="00AB7406" w:rsidP="00635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Ознакомление с текстом, опред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ление темы и главной мысли те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ста, самостоятельное составление плана текста, орфографическая работа, письмо по плану и опо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ным словам</w:t>
            </w:r>
          </w:p>
        </w:tc>
        <w:tc>
          <w:tcPr>
            <w:tcW w:w="1842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Р.т. упр.66</w:t>
            </w:r>
          </w:p>
        </w:tc>
        <w:tc>
          <w:tcPr>
            <w:tcW w:w="1842" w:type="dxa"/>
          </w:tcPr>
          <w:p w:rsidR="00AB7406" w:rsidRPr="006527C4" w:rsidRDefault="00AB7406" w:rsidP="0093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406" w:rsidRPr="006527C4" w:rsidRDefault="00AB7406" w:rsidP="0093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С.А. Есенина</w:t>
            </w:r>
          </w:p>
          <w:p w:rsidR="00AB7406" w:rsidRPr="006527C4" w:rsidRDefault="00AB7406" w:rsidP="0093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Как научить ваш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го ребёнка писать излож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AB7406" w:rsidRPr="006527C4" w:rsidRDefault="0070745B" w:rsidP="0093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AB7406"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AB7406" w:rsidRPr="006527C4" w:rsidRDefault="00AB7406" w:rsidP="0093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406" w:rsidRPr="006527C4" w:rsidTr="00B56E69">
        <w:tc>
          <w:tcPr>
            <w:tcW w:w="675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Состав слова 10 ч.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7406" w:rsidRPr="006527C4" w:rsidRDefault="00AB7406" w:rsidP="00635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став слова. 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нокоренные сл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ва. Корень слова</w:t>
            </w:r>
          </w:p>
        </w:tc>
        <w:tc>
          <w:tcPr>
            <w:tcW w:w="1843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117 – 120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67 - 69</w:t>
            </w:r>
          </w:p>
        </w:tc>
        <w:tc>
          <w:tcPr>
            <w:tcW w:w="3828" w:type="dxa"/>
          </w:tcPr>
          <w:p w:rsidR="00AB7406" w:rsidRPr="006527C4" w:rsidRDefault="00AB7406" w:rsidP="00E91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 о знач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мых частях слова, выразительное чтение стихотворных строк (упр.117), определение однок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ренных слов, форм одного и того же слова,  работа по таблице, ра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бор слов по составу</w:t>
            </w:r>
          </w:p>
        </w:tc>
        <w:tc>
          <w:tcPr>
            <w:tcW w:w="1842" w:type="dxa"/>
          </w:tcPr>
          <w:p w:rsidR="00AB7406" w:rsidRPr="006527C4" w:rsidRDefault="00AB7406" w:rsidP="00635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пр.119,(устно)</w:t>
            </w:r>
          </w:p>
          <w:p w:rsidR="00AB7406" w:rsidRPr="006527C4" w:rsidRDefault="00AB7406" w:rsidP="00635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Упр.120</w:t>
            </w:r>
          </w:p>
          <w:p w:rsidR="00AB7406" w:rsidRPr="006527C4" w:rsidRDefault="00AB7406" w:rsidP="00635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406" w:rsidRPr="006527C4" w:rsidTr="00B56E69">
        <w:tc>
          <w:tcPr>
            <w:tcW w:w="675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843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121 – 124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70 - 71</w:t>
            </w:r>
          </w:p>
        </w:tc>
        <w:tc>
          <w:tcPr>
            <w:tcW w:w="3828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Орфографическая минутка, разбор слов по составу, творческий ко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ментированный диктант, упра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нение в распознавании групп 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нокоренных слов, обоснование правильности написания оконч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842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Упр. 126 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127</w:t>
            </w:r>
          </w:p>
        </w:tc>
        <w:tc>
          <w:tcPr>
            <w:tcW w:w="1842" w:type="dxa"/>
          </w:tcPr>
          <w:p w:rsidR="00AB7406" w:rsidRPr="006527C4" w:rsidRDefault="00AB7406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Е.Е.Семё</w:t>
            </w:r>
          </w:p>
          <w:p w:rsidR="00AB7406" w:rsidRPr="006527C4" w:rsidRDefault="00AB7406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</w:p>
          <w:p w:rsidR="00AB7406" w:rsidRPr="006527C4" w:rsidRDefault="00AB7406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«Занимател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ная граммат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  <w:p w:rsidR="00AB7406" w:rsidRPr="006527C4" w:rsidRDefault="00AB7406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406" w:rsidRPr="006527C4" w:rsidRDefault="00AB7406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406" w:rsidRPr="006527C4" w:rsidTr="00B56E69">
        <w:tc>
          <w:tcPr>
            <w:tcW w:w="675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Состав слова. Суффиксы и приставки.</w:t>
            </w:r>
          </w:p>
        </w:tc>
        <w:tc>
          <w:tcPr>
            <w:tcW w:w="1843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128 – 131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72- 74</w:t>
            </w:r>
          </w:p>
        </w:tc>
        <w:tc>
          <w:tcPr>
            <w:tcW w:w="3828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Анализ морфемного состава слов, упражнение в определении знач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мых частей слов, грамматический разбор предложений, свободный диктант (упр.128)</w:t>
            </w:r>
          </w:p>
        </w:tc>
        <w:tc>
          <w:tcPr>
            <w:tcW w:w="1842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Упр. 130 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131</w:t>
            </w:r>
          </w:p>
        </w:tc>
        <w:tc>
          <w:tcPr>
            <w:tcW w:w="1842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406" w:rsidRPr="006527C4" w:rsidTr="00B56E69">
        <w:tc>
          <w:tcPr>
            <w:tcW w:w="675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35 </w:t>
            </w:r>
          </w:p>
        </w:tc>
        <w:tc>
          <w:tcPr>
            <w:tcW w:w="851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гласных  в ко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нях слова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. Сл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варный ди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тант</w:t>
            </w:r>
          </w:p>
        </w:tc>
        <w:tc>
          <w:tcPr>
            <w:tcW w:w="1843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132 – 136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75- 77</w:t>
            </w:r>
          </w:p>
        </w:tc>
        <w:tc>
          <w:tcPr>
            <w:tcW w:w="3828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 о нап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сании гласных и согласных в ко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нях слов с помощью таблицы (упр. 133), работа над значением слова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железо</w:t>
            </w:r>
          </w:p>
          <w:p w:rsidR="00AB7406" w:rsidRPr="006527C4" w:rsidRDefault="00AB7406" w:rsidP="00605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842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136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133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но)</w:t>
            </w:r>
          </w:p>
        </w:tc>
        <w:tc>
          <w:tcPr>
            <w:tcW w:w="1842" w:type="dxa"/>
          </w:tcPr>
          <w:p w:rsidR="00AB7406" w:rsidRPr="006527C4" w:rsidRDefault="00AB7406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И.Я.Клиницкая</w:t>
            </w:r>
            <w:proofErr w:type="spellEnd"/>
          </w:p>
          <w:p w:rsidR="00AB7406" w:rsidRPr="006527C4" w:rsidRDefault="00AB7406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«Весёлые г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рошины» (сборник те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стов для ко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ментированн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го письма)</w:t>
            </w:r>
          </w:p>
          <w:p w:rsidR="00AB7406" w:rsidRPr="006527C4" w:rsidRDefault="00AB7406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7406" w:rsidRPr="006527C4" w:rsidRDefault="00AB7406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7406" w:rsidRPr="006527C4" w:rsidTr="00B56E69">
        <w:tc>
          <w:tcPr>
            <w:tcW w:w="675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правописании гласных и 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гласных  в ко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нях слов, дво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ных 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гласных </w:t>
            </w:r>
          </w:p>
        </w:tc>
        <w:tc>
          <w:tcPr>
            <w:tcW w:w="1843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137- 145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78 - 79</w:t>
            </w:r>
          </w:p>
        </w:tc>
        <w:tc>
          <w:tcPr>
            <w:tcW w:w="3828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Словарно – орфографическая м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нутка, буквенная запись слов (упр. 139), 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Словарные слова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пассажир, в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кзал, пассажирский</w:t>
            </w:r>
          </w:p>
          <w:p w:rsidR="00AB7406" w:rsidRPr="006527C4" w:rsidRDefault="00AB7406" w:rsidP="002F3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Анализ предложений, запись по 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мяти (упр. 142)</w:t>
            </w:r>
          </w:p>
        </w:tc>
        <w:tc>
          <w:tcPr>
            <w:tcW w:w="1842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Упр.145</w:t>
            </w:r>
          </w:p>
        </w:tc>
        <w:tc>
          <w:tcPr>
            <w:tcW w:w="1842" w:type="dxa"/>
          </w:tcPr>
          <w:p w:rsidR="00AB7406" w:rsidRPr="006527C4" w:rsidRDefault="00AB7406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П.С.Тоцкий</w:t>
            </w:r>
          </w:p>
          <w:p w:rsidR="00AB7406" w:rsidRPr="006527C4" w:rsidRDefault="00AB7406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«Орфография без правил»</w:t>
            </w:r>
          </w:p>
        </w:tc>
      </w:tr>
      <w:tr w:rsidR="00AB7406" w:rsidRPr="006527C4" w:rsidTr="00B56E69">
        <w:tc>
          <w:tcPr>
            <w:tcW w:w="675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1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написании пр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ставок и су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фиксов</w:t>
            </w:r>
          </w:p>
        </w:tc>
        <w:tc>
          <w:tcPr>
            <w:tcW w:w="1843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146 – 150</w:t>
            </w:r>
          </w:p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80 - 82</w:t>
            </w:r>
          </w:p>
        </w:tc>
        <w:tc>
          <w:tcPr>
            <w:tcW w:w="3828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 о том,  как различить приставки и предл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ги, 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бота с таблицей (упр.147), самосто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тельная работа (упр.149)</w:t>
            </w:r>
          </w:p>
        </w:tc>
        <w:tc>
          <w:tcPr>
            <w:tcW w:w="1842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Упр.150</w:t>
            </w:r>
          </w:p>
        </w:tc>
        <w:tc>
          <w:tcPr>
            <w:tcW w:w="1842" w:type="dxa"/>
          </w:tcPr>
          <w:p w:rsidR="00AB7406" w:rsidRPr="006527C4" w:rsidRDefault="00AB7406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по репродукции картины В.М.Васнецова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 Иван Царевич на Сером во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ке»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Ознакомление с текстом, опред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ление его темы, беседа о художн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ке, беседа по содержанию текста и картины, составление плана, 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фограф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ческая работа.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Р.Т.упр.83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С.А. Есенина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Как научить ваш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го ребёнка 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писать сочин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дел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тельные Ъ и Ь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151 – 153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84- 86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 о нап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сании слов с Ъ, Ь, упражнение в обосновании правильности нап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сания Ъ и Ь, работа по сх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упр.153),перенос слов с Ъ и Ь.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.155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Правили с.84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написании гла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ных и согласных в корне, пр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ставке и су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фиксе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156 – 157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87 -93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 с написанием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вместо И после прист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вок(разыскать), упражнение в об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значении буквами звуков, соста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ление словосочетаний, фонетич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ский разбор.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Р.Т. упр.90,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92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И.Я.Клиницкая</w:t>
            </w:r>
            <w:proofErr w:type="spellEnd"/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«Весёлые г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рошины» (сборник те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стов для ко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ментированн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го письма)</w:t>
            </w:r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41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с гр. з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данием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0745B" w:rsidRPr="006527C4" w:rsidRDefault="0070745B" w:rsidP="00120A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тельное 43 ч</w:t>
            </w:r>
          </w:p>
          <w:p w:rsidR="0070745B" w:rsidRPr="006527C4" w:rsidRDefault="0070745B" w:rsidP="00120A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Склонение имён существ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тельных 9 ч.</w:t>
            </w:r>
          </w:p>
          <w:p w:rsidR="0070745B" w:rsidRPr="006527C4" w:rsidRDefault="0070745B" w:rsidP="0012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вторение свед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ний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им. сущ.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159 – 162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 об им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ущ. нахождение им. сущ. по признакам, запись предложений под диктовку, разбор предлож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ний, определение падежей им. сущ., словарный диктант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162,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Упр.160 (ус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но)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сывание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44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падежей им. сущ.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Нескл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няемые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им. сущ.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175- 176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Словарный диктант, воспроизв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дение знаний о склонении. При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мы распознания падежа им. сущ., озн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комление с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несклоняемыми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им. сущ.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167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Записать 10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склоняемых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им. сущ.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распознавании И.п., Р.п., В.п.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одушевлённых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им. сущ.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167 -170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828" w:type="dxa"/>
          </w:tcPr>
          <w:p w:rsidR="0070745B" w:rsidRPr="006527C4" w:rsidRDefault="0070745B" w:rsidP="00FA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поэтич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ских строк  (упр. 166), характер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стика предложений, составление предложений  из деформирова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ных слов, комментированная 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пись предл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жений,  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Упр.170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распознавании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одушевлённых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им. сущ. в Р.п., В.п., Д.п.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170 - 174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  о при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мах распознавания падежей им. сущ., комментированная запись предложений, разбор предлож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ний, зн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комство с дополнением, словарные слова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телепередача, телефон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Упр.171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Е.Е.Семё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«Занимател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ная граммат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47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различении им. сущ. в Т.п. и П.п.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175 - 177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Комментированная запись слов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сочетаний, определение в них 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дежа им сущ., повторение призн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ков опр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деления падежа, работа над стих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творением (упр. 174), выделение сравнений, объяснение орфограмм.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Упр.176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Повторение св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дений о падежах и приемах их ра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познавания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177 - 179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Обобщение знаний о падежных формах им. сущ., запись слова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ных слов в заданной падежной форме, работа с деформирова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ным текстом, составление слов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сочетаний,  подготовка к сочин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Упр.183 (ус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но)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49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по репродукции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картины  </w:t>
            </w:r>
            <w:proofErr w:type="spellStart"/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А.А.Пластова</w:t>
            </w:r>
            <w:proofErr w:type="spellEnd"/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«Первый снег»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Обмен впечатлениями о первом сн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ге, беседа о художнике, анализ 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держания картины, определение 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па текста, составление плана, орф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графическая работа, запись текста.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E06A9">
        <w:trPr>
          <w:trHeight w:val="1270"/>
        </w:trPr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178 - 179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Обсуждение рассказов с анализом содержания, структуры, правил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ности построения предложений, точн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го употребления слов и их написания.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Упр.178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И.Я.Клиницкая</w:t>
            </w:r>
            <w:proofErr w:type="spellEnd"/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«Весёлые г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рошины» (сборник те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стов для ко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ментированн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го письма)</w:t>
            </w:r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Три склонения имен существ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тельных 8 ч.</w:t>
            </w:r>
          </w:p>
          <w:p w:rsidR="0070745B" w:rsidRPr="006527C4" w:rsidRDefault="0070745B" w:rsidP="00BE0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Три типа скл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нения им. сущ. 1-е 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скл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  им. сущ.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178 – 189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признаками сущ. 1 –го 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скл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., распознавание им сущ. 1 – го 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скл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., работа со словарным словом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беседа</w:t>
            </w:r>
          </w:p>
          <w:p w:rsidR="0070745B" w:rsidRPr="006527C4" w:rsidRDefault="0070745B" w:rsidP="00F62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Составление схемы.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181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Правило с.98, 99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распознавании им. сущ. 1 –го склонения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184  - 187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99 - 100</w:t>
            </w:r>
          </w:p>
        </w:tc>
        <w:tc>
          <w:tcPr>
            <w:tcW w:w="3828" w:type="dxa"/>
          </w:tcPr>
          <w:p w:rsidR="0070745B" w:rsidRPr="006527C4" w:rsidRDefault="0070745B" w:rsidP="00F62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Творческий диктант, работа с та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лицей (упр.184), орфографическая разминка (упр.186), самостоятел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ная 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бота.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Упр.185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Правило с. 101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 – е склонение им. сущ.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187 – 190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101 - 102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признаками им сущ. 2 –го 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скл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., распознавание им. сущ. 2 – го 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скл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., им сущ. в косве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ных формах, (дополнение), сл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варное слово </w:t>
            </w:r>
          </w:p>
          <w:p w:rsidR="0070745B" w:rsidRPr="006527C4" w:rsidRDefault="0070745B" w:rsidP="00EB1FC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агроном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191,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Правило с. 102, 104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О.Е.Жирен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  <w:proofErr w:type="spellEnd"/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«Игровой сл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варик по выр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ботке навыков орфографич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ской зорк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сти»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Подробное и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ложение на 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нове зрител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ного воспр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ятия текста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Упр.128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Ознакомление с текстом, опред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ление темы и главной мысли те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ста, самостоятельное составление плана текста, орфографическая 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работа, письмо по плану и опо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ным словам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С.А. Есенина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Как научить ваш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го ребёнка 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писать излож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3 – е 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скл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 Им. сущ.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192- 199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103- 104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признаками им. сущ. 3- го 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скл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., распознавание 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па скл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нений им. сущ. с нулевым окончанием, орфографическая м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нутка.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Упр.199,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Правило с. 107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56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распознавании им.  сущ.  всех 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пов склонений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200 – 206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Обобщение знаний о трёх типах склонения по таблице и памятке (упр.206), упражнение в склон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нии им. сущ. 3 –го 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скл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., разбор слов по составу, словарное слово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пейзаж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Упр. 205, 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Правило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пр.206, сд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лать схему- памятку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57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Проверка знаний о типах склон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ния. Ознакомл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ние со  способ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ми проверки безударных 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дежных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оконч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ниях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им. сущ. 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207- 210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105 -106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работа, решение орфографической задачи: обосн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вание окончаний им. сущ., подг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товка к изложению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Знать способы проверки 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 окончаний им. сущ., упр.212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58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Подробное и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ложение опис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тельного текста на основе те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ста - образца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211 - 212</w:t>
            </w:r>
          </w:p>
        </w:tc>
        <w:tc>
          <w:tcPr>
            <w:tcW w:w="3828" w:type="dxa"/>
          </w:tcPr>
          <w:p w:rsidR="0070745B" w:rsidRPr="006527C4" w:rsidRDefault="0070745B" w:rsidP="003A0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Ознакомление с текстом, опред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ление темы и главной мысли те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ста, самостоятельное составление плана текста, орфографическая работа, письмо по плану и опо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ным словам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С.А. Есенина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Как научить ваш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го ребёнка писать излож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  класс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590FA3">
        <w:trPr>
          <w:trHeight w:val="2142"/>
        </w:trPr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59 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 безударных п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дежных око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чаний им</w:t>
            </w:r>
            <w:proofErr w:type="gramStart"/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.с</w:t>
            </w:r>
            <w:proofErr w:type="gramEnd"/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ущ. 19 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дежные оконч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ния им. сущ.1, 2, 3, 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скл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213- 215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107- 108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Словарный диктант, воспроизв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дение знаний об окончаниях им. сущ. каждого типа 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скл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., колле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тивная работа: обоснование пр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вильности 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писания окончаний.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215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Р.Т.упр. 110 (письмо по 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мяти)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Им. и В.п.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215 – 218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109 - 110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Письмо по памяти  (упр. 110), у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нение в составлении сочетаний слов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 сущ. в В.п., составление предложений с однородными чл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нами.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Упр. 217 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61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окончаний им. сущ. в Р.п.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219 – 222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 о пр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знаках им. сущ. в Р.п.,  вариати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ные паде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ные окончания им. сущ. в Р.п., составление пословицы, 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пись под диктовку, письмо по 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мяти.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Упр.226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Записать 3 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ры сущ. с 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риати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ными оконч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ниями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О.Е.Жирен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  <w:proofErr w:type="spellEnd"/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«Игровой сл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варик по выр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ботке навыков орфографич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ской зорк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сти»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правописании им. сущ. в Р.п.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225- 228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112 - 113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с обоснов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нием способа проверки написания бе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ударных падежных окончаний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словосочетаний, предл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жений, их разбор.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228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Е.А.Нефёдова «Справочное пособие по  русскому яз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ку»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Р.п. и В.п.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шевлённых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 им. сущ.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229 – 235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114 - 115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Запись под диктовку словосочет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 с объяснением, упражнение в скл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нении им. сущ.,  работа над словом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хлебороб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233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64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 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окончаний им. сущ. в Д.п.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236 – 240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116 - 117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Распознавание на слух им. сущ. в 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Р.п., запись словосочетаний, раб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та с 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гадками, работа со словами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овца, овцы, много овец</w:t>
            </w:r>
          </w:p>
          <w:p w:rsidR="0070745B" w:rsidRPr="006527C4" w:rsidRDefault="0070745B" w:rsidP="00654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с таблицей (упр. 236)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238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Правило с.126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р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бота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244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Упр.245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70745B" w:rsidRPr="006527C4" w:rsidRDefault="0070745B" w:rsidP="0033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распознавании безударных окончаний им. сущ. в Р.п. и Д.п.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246 – 248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120 - 121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Устный диктант, орфографическая минутка, комментированная 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пись под диктовку, работа над словарным словом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адрес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248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70745B" w:rsidRPr="006527C4" w:rsidRDefault="0070745B" w:rsidP="00DC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окончаний им сущ. в Т.п.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Сл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варный ди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тант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FD0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249 – 254</w:t>
            </w:r>
          </w:p>
          <w:p w:rsidR="0070745B" w:rsidRPr="006527C4" w:rsidRDefault="0070745B" w:rsidP="00FD0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121 - 122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Запись ответов на вопросы ( упр.248), воспроизведение знаний о признаках Т.п., работа над сл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вами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вчера</w:t>
            </w:r>
            <w:proofErr w:type="gramStart"/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,</w:t>
            </w:r>
            <w:proofErr w:type="gramEnd"/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годня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Упр. 253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Р.Т. упр. 123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правописании падежных око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чаний им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ущ. в Т.п.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FD0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254 – 256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124 - 125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 о спос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бах проверки написания безуда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ных окончаний им сущ. в Т.п., 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казательство правильности нап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сания окончаний, разбор предл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жений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Упр.256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П.С.Тоцкий</w:t>
            </w:r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«Орфография без правил»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69         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с грамматич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ским з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данием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вописание око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чаний им. сущ. в П.п.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259 – 262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126 - 127</w:t>
            </w:r>
          </w:p>
        </w:tc>
        <w:tc>
          <w:tcPr>
            <w:tcW w:w="3828" w:type="dxa"/>
          </w:tcPr>
          <w:p w:rsidR="0070745B" w:rsidRPr="006527C4" w:rsidRDefault="0070745B" w:rsidP="007A275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с таблицей ( Упр. 259), зн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комство с предлогами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proofErr w:type="gramEnd"/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Об, </w:t>
            </w:r>
          </w:p>
          <w:p w:rsidR="0070745B" w:rsidRPr="006527C4" w:rsidRDefault="0070745B" w:rsidP="007A2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Составление сочетаний слов, 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бота с устаревшими словами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Упр. 264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71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ошибками. У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ражнение в пр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вописании бе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ударных око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чаний   им. сущ.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266 – 273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128 -129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Выразительное чтение поэтич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ских строк (упр.271), выборочное спис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вание, словарный диктант, работа с пословицами, составл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ние словос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четаний, разбор слов по составу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273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:rsidR="0070745B" w:rsidRPr="006527C4" w:rsidRDefault="0070745B" w:rsidP="00DC5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правописании безударных окончаний   им. сущ. в Р.п.,  Д.п., П.п.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274 – 276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130 - 131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 о типах склонения, грамматическая ра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минка, распределение слов по 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пам склонения, вариативность окончаний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Упр.276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Мини - соч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Е.А.Нефёдова «Справочное пособие по  русскому яз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ку»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правописании безударных окончаний   им. сущ.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277- 280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Устный диктант, запись словос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чет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ний, подготовка к изложению, (рука, плечо, грудь)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278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Л.Л.Бодрягина</w:t>
            </w:r>
            <w:proofErr w:type="spellEnd"/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«Тренажёр по ру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скому языку для начальной школы. Орф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граммы»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Подробное и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ложение пов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ств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вательного текста с пр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должением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Упр.281</w:t>
            </w:r>
          </w:p>
        </w:tc>
        <w:tc>
          <w:tcPr>
            <w:tcW w:w="3828" w:type="dxa"/>
          </w:tcPr>
          <w:p w:rsidR="0070745B" w:rsidRPr="006527C4" w:rsidRDefault="0070745B" w:rsidP="00AD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Ознакомление с текстом, опред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ление темы и главной мысли те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ста, самостоятельное составление плана текста, орфографическая работа, письмо по плану и опо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ным словам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Р.т. 132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ражнение в пр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вописании им. сущ.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277 – 281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Анализ изложений, работа над 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пичными ошибками, воспроизв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дение знаний о типах склонения, разбор предложения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Р.т.131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О.Е.Жирен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  <w:proofErr w:type="spellEnd"/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«Игровой сл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варик по выр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ботке навыков орфографич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ской зорк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сти»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с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грамматич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ским задан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ем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Склонение и пр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вописание око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чаний им. сущ. во мн. ч. 7ч.</w:t>
            </w:r>
          </w:p>
          <w:p w:rsidR="0070745B" w:rsidRPr="006527C4" w:rsidRDefault="0070745B" w:rsidP="00F86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Мн. ч. им. сущ.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282- 288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133 - 134</w:t>
            </w:r>
          </w:p>
        </w:tc>
        <w:tc>
          <w:tcPr>
            <w:tcW w:w="3828" w:type="dxa"/>
          </w:tcPr>
          <w:p w:rsidR="0070745B" w:rsidRPr="006527C4" w:rsidRDefault="0070745B" w:rsidP="00AD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Выборочное списывание,  упра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нение в изменении им. сущ. мн. ч. по падежам, работа над словами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пут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шественник, путешествие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Упр.284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Е.А.Нефёдова «Справочное пособие по  русскому яз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ку»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И.п. им сущ. множественного чи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289 – 292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135 -136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с таблицей (упр.289), раб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та с деформированным текстом, упражнение в правильном прои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ношении слов, работа над словом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директор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Упр.292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Упр.289 устно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Р.п. им. сущ. множественного чи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293- 297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137 -138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Словарный диктант, работа  с та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лицей (упр.293), запись под ди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товку предложений, слова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кил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грамм, грамм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Упр.296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Е.А.Нефёдова «Справочное пособие по  русскому яз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ку»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Р.п. и В.п. им. сущ. множес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венного числа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298 – 303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139 -140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  об око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чаниях им. сущ. мн. ч. в Р.п., ус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ный диктант, работа над словом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газета,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Упр.298 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учить, 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Упр.301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Упр.303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по 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бору)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Д.п., Т.п., П.п. им. сущ. мн.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304 - 310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из 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формированного текста (упр. 307), разбор предложений, запись сл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восочетаний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Р.т. упр. 141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Изложение на основе зр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тельного во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приятия текста 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308 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Ознакомление с текстом, опред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ление темы и главной мысли те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ста, самостоятельное составление 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плана текста, орфографическая работа, письмо по плану и опо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ным словам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 т.  упр.144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С.А. Есенина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Как научить 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ваш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го ребёнка писать излож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  класс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84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Обобщение зн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 о прове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ке написания бе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ударных око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чаний  им сущ.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310 - 312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Словарно – орфографический ди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тант, письмо под диктовку, анализ результатов написания изложения, работа над типичными ошибками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Р.т. упр.146 - 147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Л.Л.Бодрягина</w:t>
            </w:r>
            <w:proofErr w:type="spellEnd"/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«Тренажёр по ру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скому языку для начальной школы. Орф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граммы»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Имя прилаг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тельное 32 ч. 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сведений </w:t>
            </w:r>
            <w:proofErr w:type="gramStart"/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об</w:t>
            </w:r>
            <w:proofErr w:type="gramEnd"/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им</w:t>
            </w:r>
            <w:proofErr w:type="gramEnd"/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. прил. 4 ч.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Им. прил. как часть речи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056F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70745B" w:rsidRPr="006527C4" w:rsidRDefault="0070745B" w:rsidP="00056FB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1 - 2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знаний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 прил., упражнение в распознав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нии им. прил., рисование слове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ной ка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тинки к стихотворению, определение, словарное слово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томобиль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4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Е.Е.Семё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«Занимател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ная граммат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Изменение им. прил. по родам в ед. ч. и числам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 – 11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3 - 4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с синонимами, выборочное списывание, разбор слов по сост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ву. Словарное слово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семена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Упр.11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 т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упр.5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87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ределении  рода и в прав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писании род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вых оконч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ний им. прил. 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 – 16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6 - 7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Объяснительный диктант, работа над значением и написанием слова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эле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тричество, электрический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15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Л.Л.Бодрягина</w:t>
            </w:r>
            <w:proofErr w:type="spellEnd"/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«Тренажёр по ру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скому языку для начальной школы. Мягкий знак»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- описание  «Моя любимая и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рушка»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Определение темы и задач соч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нения, заслушивание текстов, 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ределение структуры предстоящ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текста, орфографическая раб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та.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С.А. Есенина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Как научить 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ваш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го ребёнка писать сочин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Склонение и пр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вописание безударных п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дежных око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чаний имен прилагател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ных 28 ч.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06672C">
        <w:trPr>
          <w:trHeight w:val="1275"/>
        </w:trPr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Склонение им. прил.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17 – 21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8- 9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Анализ  сочинений, выделение групп им. прил. по родам, упра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нение в склонении им. сущ. и  им. прил., составление словосочет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gramEnd"/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Упр.21, прав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ло с. 11, 12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Склонение и правописание падежных око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чаний им. прил. ед. ч. мужского рода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24 – 28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10 -11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Подготовка к письму по памяти, упражнение в склонении им. прил., 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бота с памяткой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упр.27)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28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В.В.Репкин</w:t>
            </w:r>
            <w:proofErr w:type="spellEnd"/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Рабочая те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«Русская орф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графия»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И.п. им прил. ед. ч. мужского и среднего рода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30 – 33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12 - 14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Выяснение лексического значения им. прил., склонение им. прил.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 сущ., способы проверки бе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ударного падежного окончания им. прил., 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33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чаний им. прил. М.р. и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. р.  в 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 п.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34 – 38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15 - 17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по таблице, уточнение зн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чения слова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правительство, 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Обоснование правильности нап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сания окончания им. прил.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Упр.38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чаний им. прил. М.р. и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 р. в Д.п.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39- 42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18- 20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значения слова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апп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тит, </w:t>
            </w:r>
          </w:p>
          <w:p w:rsidR="0070745B" w:rsidRPr="006527C4" w:rsidRDefault="0070745B" w:rsidP="007C4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Запись под диктовку сочетаний слов, Обоснование правильности напис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ния окончания им. прил., разбор предложений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Упр.42,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Р.Т. упр.21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Е.А.Нефёдова «Справочное пособие по  русскому яз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ку»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различении им. прил. М. р. и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 р. в И.,  Р., Д., В.п.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43- 46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22 - 25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Запись словосочетаний с посл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дующим обоснованием проверки бе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ударных падежных окончаний, работа с деформированным те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стом.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45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Е.Н.Николаенко</w:t>
            </w:r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«Я иду на урок в начальную школу» Тесты.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70745B" w:rsidRPr="006527C4" w:rsidRDefault="0070745B" w:rsidP="00654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различении им. прил. М. р. и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 р. в   Р.п.  и В.п.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47 – 49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26- 27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Выяснение лексического значения им. прил., склонение им. прил. с им. сущ., способы проверки бе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ударного падежного окончания им. прил., работа со словами 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мос, космонавт</w:t>
            </w:r>
            <w:proofErr w:type="gramEnd"/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49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чаний им. прил. М.р. Ср.р. в Т. п.  и П.п.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50- 54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28 - 30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Запись под диктовку, выборочное списывание, завись словосочет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 по группам, обоснование пр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вильн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сти написания окончания им. прил.,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Упр.54 устно,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Упр.53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Л.Л.Бодрягина</w:t>
            </w:r>
            <w:proofErr w:type="spellEnd"/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«Тренажёр по ру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скому языку для начальной школы. Мягкий знак»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97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правописании им прил. М.р. и Ж.р.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55 – 58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31 - 33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диктант, письмо по памяти, составление пословиц, подготовка к изложению, слова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ное сл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во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командир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Упр.59, устно, 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Р.т. упр. 35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98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Выборочное изложение оп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сательного те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ста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Упр.59</w:t>
            </w:r>
          </w:p>
        </w:tc>
        <w:tc>
          <w:tcPr>
            <w:tcW w:w="3828" w:type="dxa"/>
          </w:tcPr>
          <w:p w:rsidR="0070745B" w:rsidRPr="006527C4" w:rsidRDefault="0070745B" w:rsidP="00654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Ознакомление с текстом, опред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ление темы и главной мысли те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ста, самостоятельное составление плана текста, орфографическая работа, письмо по плану и опо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ным словам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Р.Т.упр. 36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вописание 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дежных оконч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 им прил. М.р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Ж.р.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Анализ предложений и работа над ошибками, орфографическая м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нутка, запись предложений под дикто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ку, фонетический разбор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Р.т. упр. 37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дежных оконч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ний им. прил. Ж.р. в ед.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60 – 63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38 - 39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Наблюдение над особенностями склонения им. прил. Ж. р., соста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ление словосочетаний, их склон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ние, работа с таблицей, словарное слово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экскурсия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61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«Дидактич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ский материал по ру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скому языку»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дежных оконч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 им. прил. в И.п. и В.п.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62- 66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40 - 41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Словарный диктант, выразител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ное чтение стихотворения (упр. 64), объяснение пропущенных 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фограмм, обоснование правильн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сти написания окончания им. прил.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Упр.66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дежных оконч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 им. прил. в Р.п., Д.п., Т.п., П.п.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67- 69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42- 43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Устное склонение им прил., 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поставление правописания паде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ных окончаний им. прил. в Р.р., Д.п.,  Т.п., П.п., выяснение знач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ния словосоч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тания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вешняя вода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69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распознавании падежных око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чаний им. прил. Ж.р.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70 -74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44 - 45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диктант, ко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ментированная запись предлож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ния, его разбор, работа с таблицей (упр.71)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Упр.72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Л.Л.Бодрягина</w:t>
            </w:r>
            <w:proofErr w:type="spellEnd"/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«Тренажёр по ру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скому языку для начальной школы. Орф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граммы»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В.п. и Т. п. им. прил.  Ж.р.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74 – 79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Словарный диктант, составление ст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хотворных строф, письмо по памяти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Упр.78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правописании падежных око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чаний им. прил.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80 – 84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47- 48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Обоснование правильности нап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сания окончания им. прил., 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ставление текста, самостоятельная работа, разбор предложения, сл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варное слово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кастрюля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Упр.83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с грамматич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ским з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данием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А.Н.Матвеева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«Контрольные работы в 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чальной шк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ле»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Склонение им. прил. мн.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85- 89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Ознакомление со склонением им. прил. мн. ч., работа с таблицей (упр. 85), работа с загадками, сл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варное слово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салют. </w:t>
            </w:r>
          </w:p>
          <w:p w:rsidR="0070745B" w:rsidRPr="006527C4" w:rsidRDefault="0070745B" w:rsidP="00654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(упр.88)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Упр.89,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Упр.90 (по 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бору)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им. прил. мн. ч. в И.п. и В.п.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91 – 95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50 - 51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Объяснение значения и написания слов – названий одежды и обуви (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сапоги, ботинки, пальто, ко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тюм)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Сопоставление текстов разного стиля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Упр.93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В.В.Репкин</w:t>
            </w:r>
            <w:proofErr w:type="spellEnd"/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Рабочая те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«Русская орф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графия»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4" w:type="dxa"/>
          </w:tcPr>
          <w:p w:rsidR="0070745B" w:rsidRPr="006527C4" w:rsidRDefault="0070745B" w:rsidP="0037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им. прил. мн. ч. в Р.п. и П.п.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96 – 100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53 - 53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с таблицей (упр.96), у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ражн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ние в распознавании Р.п., и П.п. им прил., работа нал словом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богатство,</w:t>
            </w:r>
          </w:p>
          <w:p w:rsidR="0070745B" w:rsidRPr="006527C4" w:rsidRDefault="0070745B" w:rsidP="00DD1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запись словосочетаний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Упр.100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4" w:type="dxa"/>
          </w:tcPr>
          <w:p w:rsidR="0070745B" w:rsidRPr="006527C4" w:rsidRDefault="0070745B" w:rsidP="0037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им. прил. мн. ч. в Д.п. и Т.п.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101 – 105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54 - 55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Составление словосочетаний и их 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пись, описание оперения птицы (упр.103), упражнение в распозн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вании Д.п., и  т.п. им прил.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Упр.105, 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Р.т. упр.55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Подробное и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ложение пов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ств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вательно - опис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тельного текста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Упр.106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Упр.104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С.А. Есенина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Как научить ваш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го ребёнка писать излож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  класс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Анализ излож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ния. Обобщение знаний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им. сущ. и им. прил.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107 – 111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56 - 57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Общая оценка написанных изл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жений, работа над ошибками, 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ставление предложений, подг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товка к 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чинению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Упр.110,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Р.т. упр.59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4" w:type="dxa"/>
          </w:tcPr>
          <w:p w:rsidR="0070745B" w:rsidRPr="006527C4" w:rsidRDefault="0070745B" w:rsidP="0037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правописании падежных око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чаний им. прил. и им. сущ.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112 – 115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Составление словосочетаний, 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бота с фразеологизмами, орфогр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фическая  минутка, самостоятел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ная раб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та по вариантам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Упр.116,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Упр.117 устно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Контрольное с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чинение.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Составление описательного текста по анал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гии с 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разцом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Упр.117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Чтение текста упр.116, определ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ние темы, главной мысли, опис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ние внешнего вида героев, подг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товка к составлению текста типа сравнительного описания (упр.117), самосто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тельная работа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Р.т. упр.61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А.Н.Матвеева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«Контрольные работы в 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чальной шк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ле»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Рецензирование сочинений. Обобщение зн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 о роли им. прил. в тексте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118  - 120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Творческий диктант, соотнесение те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ста с репродукцией картины И.Э.Грабаря (упр.112), орфогр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фич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ская минутка, списывание текста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Упр.112 устно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с грамматич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ским з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данием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А.Н.Матвеева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«Контрольные работы в 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чальной шк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ле»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Местоимение 7 ч.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М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стоим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ние как часть речи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118 – 121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62- 63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Словарно – грамматический ди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тант, воссоздание весенней карт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 по содержанию текста, работа с правилом, определение роли м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стоимений в предложениях 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Упр. 121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Правило с. 56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Личные мест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имения 1, 2, 3 – го лица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122 – 126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64 - 65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Словарный диктант,  разбор слов по составу, воспроизведение зн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 о грамматических признаках мест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имений, письмо по памяти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Упр. 126, Р.т. упр.66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В.В.Репкин</w:t>
            </w:r>
            <w:proofErr w:type="spellEnd"/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Рабочая те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«Русская орф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графия»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119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Изменение ли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ных местоим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ний по падежам 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127 – 132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67 - 68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Ознакомление со склонением ли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ных местоимений  1-го и 2 –го 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ца, определение  падежа мест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имений, 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словами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металл, м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таллический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Упр.132, 133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правило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Склонение ли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ных местоим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 3 –го лица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134 – 139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69 - 70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Словарный диктант, Ознакомл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ние со склонением личных мест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имений, раздельное написание м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стоимений с  предлогами, соста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ление словос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четаний 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Упр.138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Упр.139 (по 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бору)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правописании м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стоимений и правильном употре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лении их в речи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140 – 144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71- 72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Выборочный слуховой диктант, определение морфологических признаков местоимений, редакт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рование пре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ложений (упр.142), словарное слово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председатель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Упр.142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Упр.144 устно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р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бота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А.Н.Матвеева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«Контрольные 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в 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чальной шк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ле»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ражнение в пр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вильном напис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нии местоим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143- 144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73 -74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Обобщение изученных знаний о местоимении, письмо под дикто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ку, 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ставление поздравительной открытки к 8 Марта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Р.т. упр.74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Глагол (35 ч</w:t>
            </w:r>
            <w:proofErr w:type="gramStart"/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сведений о гл. </w:t>
            </w:r>
            <w:proofErr w:type="gramStart"/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4 ч.)</w:t>
            </w:r>
          </w:p>
          <w:p w:rsidR="0070745B" w:rsidRPr="006527C4" w:rsidRDefault="0070745B" w:rsidP="00F40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146- 150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75 - 76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 о глаголе как части речи, упражнение в об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яснении лексического значения глаг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лов, разбор слов по составу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Упр.151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П.С.Тоцкий</w:t>
            </w:r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«Орфография без правил»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Изменение гл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голов по врем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нам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152 – 158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77 - 78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Орфографическая минутка, у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ражн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ние  в определении формы глагола, подбор синонимов к сл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ву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гореть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Упр. 155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Р.т. упр. 79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Изменение гл. ед. ч. в проше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шем времени по родам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159 – 163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79 - 80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Запись под диктовку словосочет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ний, работа с таблицей (упр.160), рассматривание  репродукции ка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тины И.И.Левитана «Март» (упр.164 -165)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Упр.165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Упр.164 устно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по репродукции картины И.И.Левитана «Март»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Упр.166</w:t>
            </w:r>
          </w:p>
        </w:tc>
        <w:tc>
          <w:tcPr>
            <w:tcW w:w="3828" w:type="dxa"/>
          </w:tcPr>
          <w:p w:rsidR="0070745B" w:rsidRPr="006527C4" w:rsidRDefault="0070745B" w:rsidP="007C4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Обмен впечатлениями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беседа о х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дожнике, анализ содержания карт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ны, определение типа текста, составление плана, орфографич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ская раб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та, запись текста.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Р.т. 81, 82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Неопределе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ная форма гл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гола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5 ч.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сочинениях. 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определенная форма глагола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167 – 173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83 -84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 о нео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ределённой форме глагола, работа с пословицами, нахождение глаг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лов в тексте, словарное слово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лучше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Упр.173,</w:t>
            </w:r>
          </w:p>
          <w:p w:rsidR="0070745B" w:rsidRPr="006527C4" w:rsidRDefault="0070745B" w:rsidP="00651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С. 81, правило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«Дидактич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ский материал по ру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скому языку»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Образование временных форм от гл. в неопр.ф.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174 – 178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85 - 86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 о нео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ределённой форме глагола, 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ставление предложений с глагол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ми разбор предложений, глаголы совершенного вида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Упр.176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Правило с. 85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образовании форм глаголов и озн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комление с глагольными суффиксами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179 – 182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87 - 88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Ознакомление с глагольными суффиксами, определение гл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гольных суффиксов перед су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фиксом  - 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Правило с. 85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131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Возвратные гл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голы (общее представление)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183- 186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89 - 90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над произношением и 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писанием словарного слова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св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тер,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Ознакомление с признаками во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вратных глаголов, орфографич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ская  минутка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Упр. 185, 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Упр.189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Правило с.89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Изложение п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вествовател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ного текста по опорным сл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вам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3828" w:type="dxa"/>
          </w:tcPr>
          <w:p w:rsidR="0070745B" w:rsidRPr="006527C4" w:rsidRDefault="0070745B" w:rsidP="007C4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Ознакомление с текстом, опред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ление темы и главной мысли те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ста, самостоятельное составление плана текста, орфографическая работа, письмо по плану и опо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ным словам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Р.т. упр.91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С.А. Есенина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Как научить ваш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го ребёнка писать излож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Спряжение гл.4 ч.</w:t>
            </w:r>
          </w:p>
          <w:p w:rsidR="0070745B" w:rsidRPr="006527C4" w:rsidRDefault="0070745B" w:rsidP="007C4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над ошибками. Спряжение гл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188 – 193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Словарный объяснительный ди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тант, наблюдение над спряжением 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гл. Наст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 и Буд. в., проведение ли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гвистического опыта (упр.192 – 193)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Упр.191,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правило с.92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Распознавание лица и числа глаголов,  2- е лицо глагола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194 – 197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93 -94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 о спр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жении глагола, упражнение в 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редел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нии лица и числа гл. Наст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., выяснение значения слова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теорит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Упр.199, 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Правило с. 96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Л.Л.Бодрягина</w:t>
            </w:r>
            <w:proofErr w:type="spellEnd"/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«Тренажёр по ру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скому языку для начальной школы. Мягкий знак»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  <w:proofErr w:type="spellStart"/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ь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 2 –го 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ца ед. ч.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198 – 204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95 - 97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Ознакомление с особенностью окончаний глаголов во 2 –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лице ед.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Орфографическая минутка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Упр.204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по репродукции ка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тины И.И. Левитана «Ве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на. Большая вода»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Упр.205</w:t>
            </w:r>
          </w:p>
        </w:tc>
        <w:tc>
          <w:tcPr>
            <w:tcW w:w="3828" w:type="dxa"/>
          </w:tcPr>
          <w:p w:rsidR="0070745B" w:rsidRPr="006527C4" w:rsidRDefault="0070745B" w:rsidP="000517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Обмен впечатлениями,  беседа о х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дожнике, анализ содержания карт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ны, определение типа текста, составление плана, орфографич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ская раб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та, запись текста.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Р.т.  упр.98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1 и 2 спряжения глаголов 4 ч.</w:t>
            </w:r>
          </w:p>
          <w:p w:rsidR="0070745B" w:rsidRPr="006527C4" w:rsidRDefault="0070745B" w:rsidP="005D7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 и 2 спряжение глаголов. Работа над ошибками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206 – 210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99 - 102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Наблюдение над спряжением  гл. в Наст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., запись под диктовку, ра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бор глаголов по составу, работа с посл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вицами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Упр.210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Упр.208 устно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Окончания гл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голов 1 и 2 спряж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211 – 214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103 - 105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Наблюдение над спряжением  гл. в сложном будущем времени, запись предложений под диктовку, их разбор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Упр.213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Упр.214 устно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«Дидактич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ский материал по ру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скому языку»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по сюжетным р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сункам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Упр.214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Определение темы и главной мы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ли каждого рисунка, самосто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тельное составление плана текста, орфогр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фическая работа, письмо по плану и опорным словам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Р.т. упр.106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 У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ражнение в 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писании личных форм гл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гола с ударными око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чаниями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215 – 216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107 -110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Грамматическая зарядк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работа в парах), выборочный диктант, 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бота над ошибками, допущенными в 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чинениях.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Р.т. упр111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Е.Н.Николаенко</w:t>
            </w:r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«Я иду на урок в начальную школу» Тесты.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 безударных личных око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чаний глаголов в Наст. и Буд</w:t>
            </w:r>
            <w:proofErr w:type="gramStart"/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в. (10 ч.)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0745B" w:rsidRPr="006527C4" w:rsidRDefault="0070745B" w:rsidP="000517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ли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ных окончаний  гл. в Наст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 и в Буд.в.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215 – 218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112 - 113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Ознакомление с определением спряжения глаголов, работа по таблице, глаголы – исключения, порядок работы с глаголами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Упр.217,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правило с. 107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Н.М.Бетенькова</w:t>
            </w:r>
            <w:proofErr w:type="spellEnd"/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«Конкурс </w:t>
            </w:r>
            <w:proofErr w:type="gram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гр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мотеев</w:t>
            </w:r>
            <w:proofErr w:type="gramEnd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распознавании спряжения гл. по неопр.ф. 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219 – 223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113- 114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Комментированная запись глаг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лов по спряжениям с обоснован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ем ответа, составление предлож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 из 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формированных слов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Упр.222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Памятка упр.218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В.В.Репкин</w:t>
            </w:r>
            <w:proofErr w:type="spellEnd"/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Рабочая те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«Русская орф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графия»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ли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ных окончаний глаголов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223- 227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115- 116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Обучение умению обосновывать написанное личное окончание гл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голов, запись предложений под диктовку с заданием, работа с 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мяткой с. 112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Упр.227, 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Памятка упр.228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70745B" w:rsidRPr="006527C4" w:rsidRDefault="0070745B" w:rsidP="00A66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ли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ных окончаний глаголов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229 – 232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117 - 118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Орфографическая минутка. Пис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мо под диктовку с объяснением изученных орфограмм, коллекти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ная работа (упр.229), 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Упр.231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70745B" w:rsidRPr="006527C4" w:rsidRDefault="0070745B" w:rsidP="00A66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ли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ных окончаний глаголов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232 – 239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119 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диктант, соста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ление послови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ц(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упр.235), колле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тивное составление предложений, , сам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стоятельная работа (упр.234)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Упр.239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с грамматич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ским з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данием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А.Н.Матвеева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«Контрольные работы в 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чальной шк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ле»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Анализ дикта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тов. Правопис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ься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в гл.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240 – 245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над типичными ошибками, обоснование правильности нап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сания орфограмм, правописание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и –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в возвратных глаголах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Упр.245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правописании безударных ли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ных окончани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и –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в гл.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246 - 248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Орфографическая минутка, 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ставл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ние из слов предложений, письмо по памяти, морфологич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ский разбор глаголов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Упр.248,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упр.247 устно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Е.Н.Николаенко</w:t>
            </w:r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«Я иду на урок в начальную школу» Тесты.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149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Подробное и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ложение д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формированн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го повествов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тельного текста по плану и опорным сл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вам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Упр.249</w:t>
            </w:r>
          </w:p>
        </w:tc>
        <w:tc>
          <w:tcPr>
            <w:tcW w:w="3828" w:type="dxa"/>
          </w:tcPr>
          <w:p w:rsidR="0070745B" w:rsidRPr="006527C4" w:rsidRDefault="0070745B" w:rsidP="00A66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Ознакомление с текстом, опред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ление темы и главной мысли те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ста, самостоятельное составление плана текста, орфографическая работа, письмо по плану и опо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ным словам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Р.т. упр.121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С.А. Есенина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Как научить ваш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го ребёнка писать излож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Анализ излож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ний. Повторение знаний о гл. Наст. в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 Буд .в.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242 – 249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Общая оценка изложений и работа 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 ошибками, запись предлож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ний, их разбор, коллективная 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бота по разбору глаголов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250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 глаголов в прошедшем времени (9  ч.)</w:t>
            </w:r>
          </w:p>
          <w:p w:rsidR="0070745B" w:rsidRPr="006527C4" w:rsidRDefault="0070745B" w:rsidP="00C17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гл. в  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Прош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250 - 253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 о гл. в прошедшем времени, ознакомл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ние с родовыми окончаниями гл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голов в прошедшем времени по таблице и вопросам (упр.253)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Упр.254,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таблица с 123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Правописание родовых око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чаний гл. в Прош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254 257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124 - 125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 о  прав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писании родовых окончаний гл. в прошедшем времени, разбор гл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голов по составу, словарное слово 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свобода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Упр.256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«Дидактич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ский материал по ру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скому языку»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безударного суффикса в гл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голах 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Прош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258 – 262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126 - 128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Письмо по памяти, правило нап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сания безударного суффикса перед суффиксом –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-, предупредител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ный диктант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Упр.261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Упр.162 (по 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бору)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изложение п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вествовател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ного те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ста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Упр.275</w:t>
            </w:r>
          </w:p>
        </w:tc>
        <w:tc>
          <w:tcPr>
            <w:tcW w:w="3828" w:type="dxa"/>
          </w:tcPr>
          <w:p w:rsidR="0070745B" w:rsidRPr="006527C4" w:rsidRDefault="0070745B" w:rsidP="00A66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Ознакомление с текстом, опред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ление темы и главной мысли те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ста, самостоятельное составление плана текста, орфографическая работа, письмо по плану и опо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ным словам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С.А. Есенина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Как научить ваш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го ребёнка писать излож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вторение знаний о глаголе как части речи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263- 268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129 -130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Общая оценка изложений, работа над ошибками, коллективное 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ставл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ние сообщения о глаголах в </w:t>
            </w: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прош</w:t>
            </w:r>
            <w:proofErr w:type="spell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разбор слов по составу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Упр.268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правописании глагольных форм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269- 272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Правописание  частицы </w:t>
            </w:r>
            <w:r w:rsidRPr="006527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не 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 гл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голами, упражнение в правопис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нии безударных личных оконч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 глаголов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Упр.272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70745B" w:rsidRPr="006527C4" w:rsidRDefault="0070745B" w:rsidP="00A66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правописании глагольных форм и расп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знавании мо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фологических признаков гл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гола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273 – 275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132 - 133</w:t>
            </w: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Подбор слов по словообразов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тельной модели, разбор глагола как части речи, составление пре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ложений и их разбор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Упр.274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И.Г.Сухин</w:t>
            </w:r>
            <w:proofErr w:type="spellEnd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«Лит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ратурные крос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ворды»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Контрольный диктант по те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сту админис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рации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159 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70745B" w:rsidRPr="006527C4" w:rsidRDefault="0070745B" w:rsidP="00D94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вторение знаний о глаголе как части речи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A66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Общая оценка работ, работа над ошибками, коллективное соста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ление сообщения о глаголах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бор слов по составу</w:t>
            </w:r>
          </w:p>
          <w:p w:rsidR="0070745B" w:rsidRPr="006527C4" w:rsidRDefault="0070745B" w:rsidP="00A66B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Р.т.135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Н.М.Бетенькова</w:t>
            </w:r>
            <w:proofErr w:type="spellEnd"/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«Конкурс </w:t>
            </w:r>
            <w:proofErr w:type="gram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гр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мотеев</w:t>
            </w:r>
            <w:proofErr w:type="gramEnd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>(11 ч</w:t>
            </w:r>
            <w:proofErr w:type="gramStart"/>
            <w:r w:rsidRPr="00652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Язык и речь. Текст. Виды те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стов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276 – 281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134 - 136</w:t>
            </w:r>
          </w:p>
        </w:tc>
        <w:tc>
          <w:tcPr>
            <w:tcW w:w="3828" w:type="dxa"/>
          </w:tcPr>
          <w:p w:rsidR="0070745B" w:rsidRPr="006527C4" w:rsidRDefault="0070745B" w:rsidP="00A66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 о диал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ге, </w:t>
            </w:r>
          </w:p>
          <w:p w:rsidR="0070745B" w:rsidRPr="006527C4" w:rsidRDefault="0070745B" w:rsidP="00A66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темы  и главной мысли текста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 279 -280), 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ставление плана текста (упр.281 )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Предложение и словосочетание. Однородные члены предл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282 – 288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137 - 138</w:t>
            </w:r>
          </w:p>
        </w:tc>
        <w:tc>
          <w:tcPr>
            <w:tcW w:w="3828" w:type="dxa"/>
          </w:tcPr>
          <w:p w:rsidR="0070745B" w:rsidRPr="006527C4" w:rsidRDefault="0070745B" w:rsidP="00A66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Запись под диктовку предложений и  грамматический разбор, нахо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дение однородных членов пре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ложения, выявление особенностей одноро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ных членов предложения, 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фическая минутка.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Упр.285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П.С.Тоцкий</w:t>
            </w:r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«Орфография без правил»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Виды предлож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ний по цели в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сказывания.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289 – 294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139 - 140</w:t>
            </w:r>
          </w:p>
        </w:tc>
        <w:tc>
          <w:tcPr>
            <w:tcW w:w="3828" w:type="dxa"/>
          </w:tcPr>
          <w:p w:rsidR="0070745B" w:rsidRPr="006527C4" w:rsidRDefault="0070745B" w:rsidP="0063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Упражнение в различении пре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ложений с однородными членами и сложных предложений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291), работа со схемой (упр. 292), 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ставление сложных предложений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Упр.294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A66BD1">
        <w:trPr>
          <w:trHeight w:val="1801"/>
        </w:trPr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Слово и его ле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сическое знач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296- 301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141 - 142</w:t>
            </w:r>
          </w:p>
        </w:tc>
        <w:tc>
          <w:tcPr>
            <w:tcW w:w="3828" w:type="dxa"/>
          </w:tcPr>
          <w:p w:rsidR="0070745B" w:rsidRPr="006527C4" w:rsidRDefault="0070745B" w:rsidP="00A66B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представлений о синонимах, антонимах, омонимах по схеме (упр302), анализ слов в схеме, определение их лексич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ского значения, комментирова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ный диктант, </w:t>
            </w:r>
          </w:p>
          <w:p w:rsidR="0070745B" w:rsidRPr="006527C4" w:rsidRDefault="0070745B" w:rsidP="00A66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работа со словарём учебника</w:t>
            </w:r>
          </w:p>
          <w:p w:rsidR="0070745B" w:rsidRPr="006527C4" w:rsidRDefault="0070745B" w:rsidP="00A66B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45B" w:rsidRPr="006527C4" w:rsidRDefault="0070745B" w:rsidP="00A66B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Упр.305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И.Г.Сухин</w:t>
            </w:r>
            <w:proofErr w:type="spellEnd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«Лит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ратурные крос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ворды»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Значимые части слова. Словоо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разование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306 – 309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143- 144</w:t>
            </w:r>
          </w:p>
        </w:tc>
        <w:tc>
          <w:tcPr>
            <w:tcW w:w="3828" w:type="dxa"/>
          </w:tcPr>
          <w:p w:rsidR="0070745B" w:rsidRPr="006527C4" w:rsidRDefault="0070745B" w:rsidP="00A66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Анализ морфемного состава слов, упражнение в определении знач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мых частей слов, грамматический разбор предложений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Упр.308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гласных в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корне слов</w:t>
            </w:r>
            <w:proofErr w:type="gramEnd"/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310 – 315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145 - 147</w:t>
            </w:r>
          </w:p>
        </w:tc>
        <w:tc>
          <w:tcPr>
            <w:tcW w:w="3828" w:type="dxa"/>
          </w:tcPr>
          <w:p w:rsidR="0070745B" w:rsidRPr="006527C4" w:rsidRDefault="0070745B" w:rsidP="00A66BD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 о нап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сании гласных и согласных в ко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нях слов (упр. 314)</w:t>
            </w:r>
            <w:r w:rsidRPr="006527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Упр.314 устно. 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Упр.315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В.В.Репкин</w:t>
            </w:r>
            <w:proofErr w:type="spellEnd"/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Рабочая те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«Русская орф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графия»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Части речи. Имя существительное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316 – 319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148 - 149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D24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знаний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 сущ. нахождение им. сущ. по пр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знакам, запись предложений под диктовку, разбор предложений, определение падежей им. сущ.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Упр.319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A54478">
        <w:trPr>
          <w:trHeight w:val="1270"/>
        </w:trPr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Части речи.  Имя прилагательное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320 – 327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150 -151</w:t>
            </w:r>
          </w:p>
        </w:tc>
        <w:tc>
          <w:tcPr>
            <w:tcW w:w="3828" w:type="dxa"/>
          </w:tcPr>
          <w:p w:rsidR="0070745B" w:rsidRPr="006527C4" w:rsidRDefault="0070745B" w:rsidP="00D24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Выяснение лексического значения им. прил., склонение им. прил.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. сущ., способы проверки бе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ударного падежного окончания им. прил., 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Упр.327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«Дидактич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ский материал по ру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скому языку»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Части речи. Гл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гол. Наречие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329 – 335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D24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 о глаголе как части речи, упражнение в об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яснении лексического значения глаголов, роль наречий в речи, 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ределение значения наречий в предлож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нии, обстоятельство.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Упр.333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Н.М.Бетенькова</w:t>
            </w:r>
            <w:proofErr w:type="spellEnd"/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«Конкурс </w:t>
            </w:r>
            <w:proofErr w:type="gram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гр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мотеев</w:t>
            </w:r>
            <w:proofErr w:type="gramEnd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Части речи. М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стоимение.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336 - 347</w:t>
            </w:r>
          </w:p>
        </w:tc>
        <w:tc>
          <w:tcPr>
            <w:tcW w:w="3828" w:type="dxa"/>
          </w:tcPr>
          <w:p w:rsidR="0070745B" w:rsidRPr="006527C4" w:rsidRDefault="0070745B" w:rsidP="00D24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Словарно – грамматический ди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тант,  определение роли мест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имений в предложениях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воспр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изведение знаний о грамматич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ских признаках местоимений, письмо по памяти</w:t>
            </w: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Р.т.  Упр. 152</w:t>
            </w: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И.Г.Сухин</w:t>
            </w:r>
            <w:proofErr w:type="spellEnd"/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«Лит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ратурные крос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527C4">
              <w:rPr>
                <w:rFonts w:ascii="Times New Roman" w:eastAsia="Calibri" w:hAnsi="Times New Roman" w:cs="Times New Roman"/>
                <w:sz w:val="24"/>
                <w:szCs w:val="24"/>
              </w:rPr>
              <w:t>ворды»</w:t>
            </w:r>
          </w:p>
        </w:tc>
      </w:tr>
      <w:tr w:rsidR="0070745B" w:rsidRPr="006527C4" w:rsidTr="00B56E69">
        <w:tc>
          <w:tcPr>
            <w:tcW w:w="675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1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Урок -  КВН</w:t>
            </w:r>
          </w:p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 xml:space="preserve"> «Конкурс </w:t>
            </w:r>
            <w:proofErr w:type="gramStart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мотеев</w:t>
            </w:r>
            <w:proofErr w:type="gramEnd"/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0745B" w:rsidRPr="006527C4" w:rsidRDefault="0070745B" w:rsidP="00D24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B5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Е.Е.Семё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«Занимател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ная граммат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27C4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45B" w:rsidRPr="006527C4" w:rsidRDefault="0070745B" w:rsidP="00A27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7DA6" w:rsidRDefault="00937DA6" w:rsidP="00B73B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DA6" w:rsidRDefault="00937DA6" w:rsidP="00B73B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DA6" w:rsidRDefault="00937DA6" w:rsidP="00B73B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DA6" w:rsidRDefault="00937DA6" w:rsidP="00B73B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DA6" w:rsidRDefault="00937DA6" w:rsidP="00B73B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DA6" w:rsidRDefault="00937DA6" w:rsidP="00B73B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DA6" w:rsidRDefault="00937DA6" w:rsidP="00B73B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DA6" w:rsidRDefault="00937DA6" w:rsidP="00B73B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DA6" w:rsidRDefault="00937DA6" w:rsidP="00B73B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DA6" w:rsidRDefault="00937DA6" w:rsidP="00B73B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DA6" w:rsidRDefault="00937DA6" w:rsidP="00B73B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45B" w:rsidRDefault="0070745B" w:rsidP="007074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70745B" w:rsidRDefault="0070745B" w:rsidP="007074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9E5" w:rsidRPr="00B73BB5" w:rsidRDefault="0070745B" w:rsidP="00610785">
      <w:pPr>
        <w:spacing w:after="0" w:line="240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</w:p>
    <w:p w:rsidR="006349E5" w:rsidRPr="00B73BB5" w:rsidRDefault="006349E5" w:rsidP="00B56E69">
      <w:pPr>
        <w:rPr>
          <w:sz w:val="20"/>
          <w:szCs w:val="20"/>
        </w:rPr>
      </w:pPr>
    </w:p>
    <w:sectPr w:rsidR="006349E5" w:rsidRPr="00B73BB5" w:rsidSect="00B56E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55913"/>
    <w:multiLevelType w:val="hybridMultilevel"/>
    <w:tmpl w:val="B49A1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F31029"/>
    <w:multiLevelType w:val="hybridMultilevel"/>
    <w:tmpl w:val="612E829E"/>
    <w:lvl w:ilvl="0" w:tplc="7278F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2A4380"/>
    <w:multiLevelType w:val="hybridMultilevel"/>
    <w:tmpl w:val="B88A3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B56E69"/>
    <w:rsid w:val="00013A46"/>
    <w:rsid w:val="0004648E"/>
    <w:rsid w:val="00051785"/>
    <w:rsid w:val="00056FB9"/>
    <w:rsid w:val="0006672C"/>
    <w:rsid w:val="00067314"/>
    <w:rsid w:val="000964FB"/>
    <w:rsid w:val="00120A35"/>
    <w:rsid w:val="001223C2"/>
    <w:rsid w:val="0012351A"/>
    <w:rsid w:val="00141E31"/>
    <w:rsid w:val="00146AA2"/>
    <w:rsid w:val="001710B4"/>
    <w:rsid w:val="00174BAD"/>
    <w:rsid w:val="00196E19"/>
    <w:rsid w:val="001C6A6B"/>
    <w:rsid w:val="001F30FB"/>
    <w:rsid w:val="00232F54"/>
    <w:rsid w:val="0027669F"/>
    <w:rsid w:val="00285221"/>
    <w:rsid w:val="0028699A"/>
    <w:rsid w:val="002E712D"/>
    <w:rsid w:val="002F06C6"/>
    <w:rsid w:val="002F3F4F"/>
    <w:rsid w:val="003059C0"/>
    <w:rsid w:val="003068C1"/>
    <w:rsid w:val="00315DEF"/>
    <w:rsid w:val="003324BE"/>
    <w:rsid w:val="00344A89"/>
    <w:rsid w:val="00372375"/>
    <w:rsid w:val="00374CDF"/>
    <w:rsid w:val="0038282C"/>
    <w:rsid w:val="003A07AF"/>
    <w:rsid w:val="003A1539"/>
    <w:rsid w:val="003B1768"/>
    <w:rsid w:val="003C4FB7"/>
    <w:rsid w:val="003C5E1F"/>
    <w:rsid w:val="003D75C3"/>
    <w:rsid w:val="00410573"/>
    <w:rsid w:val="004377F5"/>
    <w:rsid w:val="004541DB"/>
    <w:rsid w:val="004A325A"/>
    <w:rsid w:val="004C164A"/>
    <w:rsid w:val="004D3C6A"/>
    <w:rsid w:val="004E16CA"/>
    <w:rsid w:val="00541B54"/>
    <w:rsid w:val="00546897"/>
    <w:rsid w:val="00554A13"/>
    <w:rsid w:val="005639D5"/>
    <w:rsid w:val="005804A6"/>
    <w:rsid w:val="00582962"/>
    <w:rsid w:val="00582DB0"/>
    <w:rsid w:val="00590FA3"/>
    <w:rsid w:val="00597361"/>
    <w:rsid w:val="005A06FB"/>
    <w:rsid w:val="005D6B35"/>
    <w:rsid w:val="005D7579"/>
    <w:rsid w:val="005D7B25"/>
    <w:rsid w:val="005F780B"/>
    <w:rsid w:val="006050C6"/>
    <w:rsid w:val="00610785"/>
    <w:rsid w:val="00627436"/>
    <w:rsid w:val="006349E5"/>
    <w:rsid w:val="00635239"/>
    <w:rsid w:val="006516E8"/>
    <w:rsid w:val="006527C4"/>
    <w:rsid w:val="006545E1"/>
    <w:rsid w:val="00654D1F"/>
    <w:rsid w:val="00681361"/>
    <w:rsid w:val="00696B3B"/>
    <w:rsid w:val="006F2D18"/>
    <w:rsid w:val="0070745B"/>
    <w:rsid w:val="007074F8"/>
    <w:rsid w:val="00735B0A"/>
    <w:rsid w:val="0074540D"/>
    <w:rsid w:val="007658FE"/>
    <w:rsid w:val="0076727D"/>
    <w:rsid w:val="007A275F"/>
    <w:rsid w:val="007A6669"/>
    <w:rsid w:val="007C4487"/>
    <w:rsid w:val="007C495B"/>
    <w:rsid w:val="007C6262"/>
    <w:rsid w:val="007D09E8"/>
    <w:rsid w:val="007F59EA"/>
    <w:rsid w:val="00813961"/>
    <w:rsid w:val="00817104"/>
    <w:rsid w:val="00824253"/>
    <w:rsid w:val="00874CD8"/>
    <w:rsid w:val="008838E8"/>
    <w:rsid w:val="008A5BE7"/>
    <w:rsid w:val="008B1F41"/>
    <w:rsid w:val="008E0136"/>
    <w:rsid w:val="008E2759"/>
    <w:rsid w:val="00911785"/>
    <w:rsid w:val="00913000"/>
    <w:rsid w:val="00937327"/>
    <w:rsid w:val="00937DA6"/>
    <w:rsid w:val="0095033A"/>
    <w:rsid w:val="00965381"/>
    <w:rsid w:val="009A7973"/>
    <w:rsid w:val="009B55E1"/>
    <w:rsid w:val="009E239E"/>
    <w:rsid w:val="00A00BA0"/>
    <w:rsid w:val="00A05760"/>
    <w:rsid w:val="00A33BC7"/>
    <w:rsid w:val="00A43F29"/>
    <w:rsid w:val="00A54478"/>
    <w:rsid w:val="00A55719"/>
    <w:rsid w:val="00A60A7F"/>
    <w:rsid w:val="00A66BD1"/>
    <w:rsid w:val="00A76120"/>
    <w:rsid w:val="00A95513"/>
    <w:rsid w:val="00AB7406"/>
    <w:rsid w:val="00AD0574"/>
    <w:rsid w:val="00B04605"/>
    <w:rsid w:val="00B10EBC"/>
    <w:rsid w:val="00B32719"/>
    <w:rsid w:val="00B55E18"/>
    <w:rsid w:val="00B56E69"/>
    <w:rsid w:val="00B63B7C"/>
    <w:rsid w:val="00B65D87"/>
    <w:rsid w:val="00B73BB5"/>
    <w:rsid w:val="00BA01C6"/>
    <w:rsid w:val="00BD328F"/>
    <w:rsid w:val="00BD72AE"/>
    <w:rsid w:val="00BE06A9"/>
    <w:rsid w:val="00BE2036"/>
    <w:rsid w:val="00BF4C55"/>
    <w:rsid w:val="00C07C9A"/>
    <w:rsid w:val="00C175A4"/>
    <w:rsid w:val="00C209BF"/>
    <w:rsid w:val="00C24051"/>
    <w:rsid w:val="00C6740F"/>
    <w:rsid w:val="00C87551"/>
    <w:rsid w:val="00CA14F9"/>
    <w:rsid w:val="00CC11C8"/>
    <w:rsid w:val="00CE5C8E"/>
    <w:rsid w:val="00CF36F8"/>
    <w:rsid w:val="00D1257D"/>
    <w:rsid w:val="00D2428A"/>
    <w:rsid w:val="00D64D8F"/>
    <w:rsid w:val="00D67BF1"/>
    <w:rsid w:val="00D94244"/>
    <w:rsid w:val="00DA38D8"/>
    <w:rsid w:val="00DB49DE"/>
    <w:rsid w:val="00DC37F3"/>
    <w:rsid w:val="00DC57BE"/>
    <w:rsid w:val="00DD199B"/>
    <w:rsid w:val="00DF14EA"/>
    <w:rsid w:val="00E376C0"/>
    <w:rsid w:val="00E635BA"/>
    <w:rsid w:val="00E7239F"/>
    <w:rsid w:val="00E91B45"/>
    <w:rsid w:val="00E952B8"/>
    <w:rsid w:val="00EB1FCC"/>
    <w:rsid w:val="00EC218D"/>
    <w:rsid w:val="00ED4141"/>
    <w:rsid w:val="00F04067"/>
    <w:rsid w:val="00F275A1"/>
    <w:rsid w:val="00F40B6B"/>
    <w:rsid w:val="00F51F90"/>
    <w:rsid w:val="00F53323"/>
    <w:rsid w:val="00F623C2"/>
    <w:rsid w:val="00F86A8A"/>
    <w:rsid w:val="00F87A65"/>
    <w:rsid w:val="00FA01F4"/>
    <w:rsid w:val="00FB1B66"/>
    <w:rsid w:val="00FB2575"/>
    <w:rsid w:val="00FD0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E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56F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1474</TotalTime>
  <Pages>39</Pages>
  <Words>7696</Words>
  <Characters>43868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2010-08-09T07:38:00Z</dcterms:created>
  <dcterms:modified xsi:type="dcterms:W3CDTF">2010-08-31T05:52:00Z</dcterms:modified>
</cp:coreProperties>
</file>